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03" w:rsidRPr="00F14AB7" w:rsidRDefault="00F14AB7" w:rsidP="00591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B7">
        <w:rPr>
          <w:rFonts w:ascii="Times New Roman" w:hAnsi="Times New Roman" w:cs="Times New Roman"/>
          <w:sz w:val="28"/>
          <w:szCs w:val="28"/>
        </w:rPr>
        <w:t>Первичная профсоюзная организация</w:t>
      </w:r>
    </w:p>
    <w:p w:rsidR="00F14AB7" w:rsidRDefault="006922AB" w:rsidP="00591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22AB">
        <w:rPr>
          <w:rFonts w:ascii="Times New Roman" w:hAnsi="Times New Roman" w:cs="Times New Roman"/>
          <w:sz w:val="28"/>
          <w:szCs w:val="28"/>
          <w:u w:val="single"/>
        </w:rPr>
        <w:t>мдоку</w:t>
      </w:r>
      <w:proofErr w:type="spellEnd"/>
      <w:r w:rsidRPr="006922AB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с. Коршик</w:t>
      </w:r>
      <w:r w:rsidR="00F14AB7" w:rsidRPr="006922AB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F14AB7" w:rsidRDefault="00F14AB7" w:rsidP="00F14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852"/>
      </w:tblGrid>
      <w:tr w:rsidR="00F14AB7" w:rsidTr="00F14AB7">
        <w:trPr>
          <w:trHeight w:val="654"/>
        </w:trPr>
        <w:tc>
          <w:tcPr>
            <w:tcW w:w="4672" w:type="dxa"/>
            <w:vMerge w:val="restart"/>
          </w:tcPr>
          <w:p w:rsidR="00F14AB7" w:rsidRDefault="00F14AB7" w:rsidP="00F1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членов Профсоюза </w:t>
            </w:r>
            <w:r w:rsidRPr="00F14A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4A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14AB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теми, кто находится в отпу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4AB7">
              <w:rPr>
                <w:rFonts w:ascii="Times New Roman" w:hAnsi="Times New Roman" w:cs="Times New Roman"/>
                <w:sz w:val="24"/>
                <w:szCs w:val="24"/>
              </w:rPr>
              <w:t>ке по уходу за ребёнком)</w:t>
            </w:r>
          </w:p>
          <w:p w:rsidR="00F14AB7" w:rsidRDefault="00F14AB7" w:rsidP="00F1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B7" w:rsidRDefault="00F14AB7" w:rsidP="00F14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F14A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  <w:p w:rsidR="00F14AB7" w:rsidRDefault="00F14AB7" w:rsidP="00F14A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B7" w:rsidRDefault="00F14AB7" w:rsidP="00F14A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4AB7">
              <w:rPr>
                <w:rFonts w:ascii="Times New Roman" w:hAnsi="Times New Roman" w:cs="Times New Roman"/>
                <w:sz w:val="24"/>
                <w:szCs w:val="24"/>
              </w:rPr>
              <w:t>з них: молодёжи до 35 лет</w:t>
            </w:r>
          </w:p>
        </w:tc>
        <w:tc>
          <w:tcPr>
            <w:tcW w:w="852" w:type="dxa"/>
          </w:tcPr>
          <w:p w:rsidR="00F14AB7" w:rsidRDefault="00F14AB7" w:rsidP="00F1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B7" w:rsidRDefault="006922AB" w:rsidP="00F1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14AB7" w:rsidRPr="00F14AB7" w:rsidRDefault="00F14AB7" w:rsidP="00F1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B7" w:rsidTr="00F14AB7">
        <w:tc>
          <w:tcPr>
            <w:tcW w:w="4672" w:type="dxa"/>
            <w:vMerge/>
          </w:tcPr>
          <w:p w:rsidR="00F14AB7" w:rsidRDefault="00F14AB7" w:rsidP="00F14A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F14AB7" w:rsidRDefault="00F14AB7" w:rsidP="00F1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B7" w:rsidRDefault="006922AB" w:rsidP="00F1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4AB7" w:rsidTr="00F14AB7">
        <w:tc>
          <w:tcPr>
            <w:tcW w:w="4672" w:type="dxa"/>
            <w:vMerge/>
          </w:tcPr>
          <w:p w:rsidR="00F14AB7" w:rsidRPr="00F14AB7" w:rsidRDefault="00F14AB7" w:rsidP="00F14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14AB7" w:rsidRDefault="006922AB" w:rsidP="00F1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AB7" w:rsidTr="00F14AB7">
        <w:tc>
          <w:tcPr>
            <w:tcW w:w="4672" w:type="dxa"/>
          </w:tcPr>
          <w:p w:rsidR="00F14AB7" w:rsidRDefault="005913B7" w:rsidP="0059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в Профсоюз в 2023 году</w:t>
            </w:r>
          </w:p>
        </w:tc>
        <w:tc>
          <w:tcPr>
            <w:tcW w:w="852" w:type="dxa"/>
          </w:tcPr>
          <w:p w:rsidR="00F14AB7" w:rsidRDefault="006922AB" w:rsidP="00F1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3B7" w:rsidTr="00F14AB7">
        <w:tc>
          <w:tcPr>
            <w:tcW w:w="4672" w:type="dxa"/>
            <w:vMerge w:val="restart"/>
          </w:tcPr>
          <w:p w:rsidR="005913B7" w:rsidRDefault="005913B7" w:rsidP="0059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 из профсоюза всего</w:t>
            </w:r>
          </w:p>
          <w:p w:rsidR="005913B7" w:rsidRPr="005913B7" w:rsidRDefault="005913B7" w:rsidP="0059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B7" w:rsidRDefault="005913B7" w:rsidP="005913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3B7">
              <w:rPr>
                <w:rFonts w:ascii="Times New Roman" w:hAnsi="Times New Roman" w:cs="Times New Roman"/>
                <w:sz w:val="24"/>
                <w:szCs w:val="24"/>
              </w:rPr>
              <w:t>в том числе: по личному заявлению</w:t>
            </w:r>
          </w:p>
        </w:tc>
        <w:tc>
          <w:tcPr>
            <w:tcW w:w="852" w:type="dxa"/>
          </w:tcPr>
          <w:p w:rsidR="005913B7" w:rsidRDefault="005913B7" w:rsidP="00F1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B7" w:rsidRPr="005913B7" w:rsidRDefault="006922AB" w:rsidP="00F1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3B7" w:rsidTr="00F14AB7">
        <w:tc>
          <w:tcPr>
            <w:tcW w:w="4672" w:type="dxa"/>
            <w:vMerge/>
          </w:tcPr>
          <w:p w:rsidR="005913B7" w:rsidRPr="005913B7" w:rsidRDefault="005913B7" w:rsidP="00591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913B7" w:rsidRDefault="005913B7" w:rsidP="00F1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B7" w:rsidTr="00F14AB7">
        <w:tc>
          <w:tcPr>
            <w:tcW w:w="4672" w:type="dxa"/>
          </w:tcPr>
          <w:p w:rsidR="00F14AB7" w:rsidRDefault="00F14AB7" w:rsidP="00F1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F14AB7" w:rsidRDefault="00F14AB7" w:rsidP="00F1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AB7" w:rsidRDefault="00F14AB7" w:rsidP="00F14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3B7" w:rsidRPr="00F14AB7" w:rsidRDefault="005913B7" w:rsidP="00591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______</w:t>
      </w:r>
      <w:proofErr w:type="spellStart"/>
      <w:r w:rsidR="006922AB" w:rsidRPr="006922AB">
        <w:rPr>
          <w:rFonts w:ascii="Times New Roman" w:hAnsi="Times New Roman" w:cs="Times New Roman"/>
          <w:sz w:val="28"/>
          <w:szCs w:val="28"/>
          <w:u w:val="single"/>
        </w:rPr>
        <w:t>Скопкар</w:t>
      </w:r>
      <w:bookmarkStart w:id="0" w:name="_GoBack"/>
      <w:bookmarkEnd w:id="0"/>
      <w:r w:rsidR="006922AB" w:rsidRPr="006922AB">
        <w:rPr>
          <w:rFonts w:ascii="Times New Roman" w:hAnsi="Times New Roman" w:cs="Times New Roman"/>
          <w:sz w:val="28"/>
          <w:szCs w:val="28"/>
          <w:u w:val="single"/>
        </w:rPr>
        <w:t>ева</w:t>
      </w:r>
      <w:proofErr w:type="spellEnd"/>
      <w:r w:rsidR="006922AB" w:rsidRPr="006922AB">
        <w:rPr>
          <w:rFonts w:ascii="Times New Roman" w:hAnsi="Times New Roman" w:cs="Times New Roman"/>
          <w:sz w:val="28"/>
          <w:szCs w:val="28"/>
          <w:u w:val="single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5913B7" w:rsidRPr="00F1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4C"/>
    <w:rsid w:val="005913B7"/>
    <w:rsid w:val="006922AB"/>
    <w:rsid w:val="00751B03"/>
    <w:rsid w:val="00CA394C"/>
    <w:rsid w:val="00F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Королева</dc:creator>
  <cp:keywords/>
  <dc:description/>
  <cp:lastModifiedBy>ДС</cp:lastModifiedBy>
  <cp:revision>3</cp:revision>
  <dcterms:created xsi:type="dcterms:W3CDTF">2024-01-08T12:24:00Z</dcterms:created>
  <dcterms:modified xsi:type="dcterms:W3CDTF">2024-01-09T06:09:00Z</dcterms:modified>
</cp:coreProperties>
</file>