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1F5DD" w14:textId="6ACD06EF" w:rsidR="003B742C" w:rsidRDefault="004F7905" w:rsidP="003B742C">
      <w:r>
        <w:rPr>
          <w:noProof/>
        </w:rPr>
        <w:drawing>
          <wp:anchor distT="0" distB="0" distL="114300" distR="114300" simplePos="0" relativeHeight="251658240" behindDoc="0" locked="0" layoutInCell="1" allowOverlap="1" wp14:anchorId="420FD5EC" wp14:editId="4703F84C">
            <wp:simplePos x="0" y="0"/>
            <wp:positionH relativeFrom="column">
              <wp:posOffset>-1042035</wp:posOffset>
            </wp:positionH>
            <wp:positionV relativeFrom="paragraph">
              <wp:posOffset>-213360</wp:posOffset>
            </wp:positionV>
            <wp:extent cx="7600950" cy="10777467"/>
            <wp:effectExtent l="0" t="0" r="0" b="0"/>
            <wp:wrapNone/>
            <wp:docPr id="5466452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5" t="18654" r="9053" b="25383"/>
                    <a:stretch/>
                  </pic:blipFill>
                  <pic:spPr bwMode="auto">
                    <a:xfrm>
                      <a:off x="0" y="0"/>
                      <a:ext cx="7600950" cy="1077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3412F" w14:textId="380C1041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E42638" w14:textId="14EBE89C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2F38BF" w14:textId="77777777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7BF043" w14:textId="1561FA53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6360EC" w14:textId="4AE1F6B8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29AC60" w14:textId="77777777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FA9797" w14:textId="77777777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5C4894" w14:textId="77777777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3D1BC3" w14:textId="77777777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C20254" w14:textId="77777777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7E0579" w14:textId="77777777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AA7042" w14:textId="77777777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4E33FF" w14:textId="77777777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340467" w14:textId="77777777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EE247C" w14:textId="77777777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7C1024" w14:textId="77777777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6C2209" w14:textId="77777777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691157" w14:textId="77777777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C6432B" w14:textId="77777777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12D92C" w14:textId="77777777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B28865" w14:textId="77777777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651A46" w14:textId="77777777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1A5647" w14:textId="77777777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3680BF" w14:textId="77777777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4B3E18" w14:textId="77777777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53FB82" w14:textId="77777777" w:rsidR="004F7905" w:rsidRDefault="004F7905" w:rsidP="003B74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E1F5DE" w14:textId="7A9A08E4" w:rsidR="003B742C" w:rsidRDefault="003B742C" w:rsidP="003B7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Коршик 2024</w:t>
      </w:r>
      <w:r w:rsidRPr="00965A67">
        <w:rPr>
          <w:rFonts w:ascii="Times New Roman" w:hAnsi="Times New Roman" w:cs="Times New Roman"/>
          <w:sz w:val="28"/>
          <w:szCs w:val="28"/>
        </w:rPr>
        <w:t>г</w:t>
      </w:r>
    </w:p>
    <w:p w14:paraId="18E1F5DF" w14:textId="77777777" w:rsidR="003B742C" w:rsidRPr="00344F64" w:rsidRDefault="003B742C" w:rsidP="003B74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637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344F64">
        <w:t xml:space="preserve"> </w:t>
      </w:r>
      <w:r>
        <w:rPr>
          <w:rFonts w:ascii="Times New Roman" w:hAnsi="Times New Roman" w:cs="Times New Roman"/>
          <w:sz w:val="28"/>
          <w:szCs w:val="28"/>
        </w:rPr>
        <w:t>к учебному плану МДОКУ детский сад  с. Коршик на 2024 - 2025</w:t>
      </w:r>
      <w:r w:rsidRPr="00344F6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18E1F5E0" w14:textId="77777777" w:rsidR="003B742C" w:rsidRDefault="003B742C" w:rsidP="003B742C">
      <w:pPr>
        <w:jc w:val="both"/>
        <w:rPr>
          <w:rFonts w:ascii="Times New Roman" w:hAnsi="Times New Roman" w:cs="Times New Roman"/>
          <w:sz w:val="28"/>
          <w:szCs w:val="28"/>
        </w:rPr>
      </w:pPr>
      <w:r w:rsidRPr="00996FD0">
        <w:rPr>
          <w:rFonts w:ascii="Times New Roman" w:hAnsi="Times New Roman" w:cs="Times New Roman"/>
          <w:b/>
          <w:sz w:val="28"/>
          <w:szCs w:val="28"/>
        </w:rPr>
        <w:t>1.1 Нормативные основания составления учебного плана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E1F5E1" w14:textId="77777777" w:rsidR="00535D91" w:rsidRDefault="00535D91" w:rsidP="003B74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 - является локальным нормативным  документом, регламентирующим общие требования к организации образовательного процесса в 2024 – 2025учебном году в </w:t>
      </w:r>
      <w:r w:rsidRPr="002F637E">
        <w:rPr>
          <w:rFonts w:ascii="Times New Roman" w:hAnsi="Times New Roman" w:cs="Times New Roman"/>
          <w:sz w:val="28"/>
          <w:szCs w:val="28"/>
        </w:rPr>
        <w:t>МДОКУ детский сад с. Коршик</w:t>
      </w:r>
      <w:r>
        <w:rPr>
          <w:rFonts w:ascii="Times New Roman" w:hAnsi="Times New Roman" w:cs="Times New Roman"/>
          <w:sz w:val="28"/>
          <w:szCs w:val="28"/>
        </w:rPr>
        <w:t xml:space="preserve"> (далее ДОУ),  устанавливающим перечень образовательных областей и объем учебного времени, отводимого на проведение непосредственной организованной образовательной деятельности. При этом данное распределение не является жестко</w:t>
      </w:r>
      <w:r w:rsidRPr="00535D91">
        <w:rPr>
          <w:rFonts w:ascii="Times New Roman" w:hAnsi="Times New Roman" w:cs="Times New Roman"/>
          <w:sz w:val="28"/>
          <w:szCs w:val="28"/>
        </w:rPr>
        <w:t xml:space="preserve"> </w:t>
      </w:r>
      <w:r w:rsidR="00CC00CE">
        <w:rPr>
          <w:rFonts w:ascii="Times New Roman" w:hAnsi="Times New Roman" w:cs="Times New Roman"/>
          <w:sz w:val="28"/>
          <w:szCs w:val="28"/>
        </w:rPr>
        <w:t>регламентированным и предусматривает возможность интеграции.</w:t>
      </w:r>
    </w:p>
    <w:p w14:paraId="18E1F5E2" w14:textId="77777777" w:rsidR="00CC00CE" w:rsidRDefault="00CC00CE" w:rsidP="003B74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F64">
        <w:rPr>
          <w:rFonts w:ascii="Times New Roman" w:hAnsi="Times New Roman" w:cs="Times New Roman"/>
          <w:sz w:val="28"/>
          <w:szCs w:val="28"/>
        </w:rPr>
        <w:t>Учебный план</w:t>
      </w:r>
      <w:r w:rsidRPr="00CC0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разработан в соответствии с действующим законодательством Российской Федерации в области образования, а также</w:t>
      </w:r>
      <w:r w:rsidRPr="00CC00CE">
        <w:rPr>
          <w:rFonts w:ascii="Times New Roman" w:hAnsi="Times New Roman" w:cs="Times New Roman"/>
          <w:sz w:val="28"/>
          <w:szCs w:val="28"/>
        </w:rPr>
        <w:t xml:space="preserve"> </w:t>
      </w:r>
      <w:r w:rsidRPr="00344F64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и распределительными актами органов исполнительной власти в сфере образования, и осуществляющей функции по контролю и надзору в сфере обеспечения санитарно – эпидемиологического благополучия населения, защиты прав потребителей и т.д., а также локальными нормативными актами, распорядительными актами</w:t>
      </w:r>
      <w:r w:rsidR="006E54C5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организации:</w:t>
      </w:r>
    </w:p>
    <w:p w14:paraId="18E1F5E3" w14:textId="77777777" w:rsidR="003B742C" w:rsidRDefault="003B742C" w:rsidP="003B74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637E">
        <w:rPr>
          <w:rFonts w:ascii="Times New Roman" w:hAnsi="Times New Roman" w:cs="Times New Roman"/>
          <w:sz w:val="28"/>
          <w:szCs w:val="28"/>
        </w:rPr>
        <w:t xml:space="preserve">- </w:t>
      </w:r>
      <w:r w:rsidRPr="00344F64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№ 273 «Об образовании в Российской Федерации» (в ред. Федеральных законов от 07.05.2013 № 9</w:t>
      </w:r>
      <w:r>
        <w:rPr>
          <w:rFonts w:ascii="Times New Roman" w:hAnsi="Times New Roman" w:cs="Times New Roman"/>
          <w:sz w:val="28"/>
          <w:szCs w:val="28"/>
        </w:rPr>
        <w:t>9-ФЗ, от 23.07.2013 № 203-ФЗ);</w:t>
      </w:r>
    </w:p>
    <w:p w14:paraId="18E1F5E4" w14:textId="77777777" w:rsidR="003B742C" w:rsidRDefault="003B742C" w:rsidP="003B74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44F64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образования. Приказ Министерства Образования и науки РФ от 17 октября 2013 г. № 1155 «Об утверждении федерального государственного образовательного станд</w:t>
      </w:r>
      <w:r>
        <w:rPr>
          <w:rFonts w:ascii="Times New Roman" w:hAnsi="Times New Roman" w:cs="Times New Roman"/>
          <w:sz w:val="28"/>
          <w:szCs w:val="28"/>
        </w:rPr>
        <w:t xml:space="preserve">арта дошкольного образования»; </w:t>
      </w:r>
    </w:p>
    <w:p w14:paraId="18E1F5E5" w14:textId="77777777" w:rsidR="003B742C" w:rsidRDefault="003B742C" w:rsidP="003B74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4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44F64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14:paraId="18E1F5E6" w14:textId="77777777" w:rsidR="003B742C" w:rsidRDefault="003B742C" w:rsidP="003B74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4F64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28.09.2020 г. N 28 "Об утверждении СанПиН 2.4.3648-20 «</w:t>
      </w:r>
      <w:proofErr w:type="spellStart"/>
      <w:r w:rsidRPr="00344F64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44F64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организации воспитания и обучения, отдыха и оздоровления детей и молодежи»; </w:t>
      </w:r>
    </w:p>
    <w:p w14:paraId="18E1F5E7" w14:textId="77777777" w:rsidR="003B742C" w:rsidRDefault="003B742C" w:rsidP="003B74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4F64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27.10.2020 № 32 «Об утверждении СанПиН 2.3/2.4.3590-20 «</w:t>
      </w:r>
      <w:proofErr w:type="spellStart"/>
      <w:r w:rsidRPr="00344F64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344F64">
        <w:rPr>
          <w:rFonts w:ascii="Times New Roman" w:hAnsi="Times New Roman" w:cs="Times New Roman"/>
          <w:sz w:val="28"/>
          <w:szCs w:val="28"/>
        </w:rPr>
        <w:t xml:space="preserve"> - эпидемиологические требования к организации общественного питания населения»; </w:t>
      </w:r>
    </w:p>
    <w:p w14:paraId="18E1F5E8" w14:textId="77777777" w:rsidR="003B742C" w:rsidRPr="00057D5C" w:rsidRDefault="003B742C" w:rsidP="003B74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63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637E">
        <w:rPr>
          <w:rFonts w:ascii="Times New Roman" w:hAnsi="Times New Roman" w:cs="Times New Roman"/>
          <w:sz w:val="28"/>
          <w:szCs w:val="28"/>
        </w:rPr>
        <w:t xml:space="preserve">бразовательной программой дошкольного образования на основе </w:t>
      </w: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Pr="0019005B">
        <w:rPr>
          <w:rFonts w:ascii="Times New Roman" w:hAnsi="Times New Roman" w:cs="Times New Roman"/>
          <w:sz w:val="28"/>
          <w:szCs w:val="28"/>
        </w:rPr>
        <w:t>ДО И ФГОС ДО)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E1F5E9" w14:textId="77777777" w:rsidR="003B742C" w:rsidRDefault="003B742C" w:rsidP="003B74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637E">
        <w:rPr>
          <w:rFonts w:ascii="Times New Roman" w:hAnsi="Times New Roman" w:cs="Times New Roman"/>
          <w:sz w:val="28"/>
          <w:szCs w:val="28"/>
        </w:rPr>
        <w:t xml:space="preserve">-Уставом МДОКУ детский сад с. Коршик. </w:t>
      </w:r>
    </w:p>
    <w:p w14:paraId="18E1F5EA" w14:textId="77777777" w:rsidR="003B742C" w:rsidRPr="00D943F7" w:rsidRDefault="003B742C" w:rsidP="00C95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E1F5EB" w14:textId="77777777" w:rsidR="006E54C5" w:rsidRDefault="006E54C5" w:rsidP="003B7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6E54C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lastRenderedPageBreak/>
        <w:t>1.2. Программно целевые основания, положенные в основу календарно – учебного плана</w:t>
      </w:r>
    </w:p>
    <w:p w14:paraId="18E1F5EC" w14:textId="77777777" w:rsidR="006E54C5" w:rsidRDefault="006E54C5" w:rsidP="003B7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E54C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Основными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задачами учебного плана являются:</w:t>
      </w:r>
    </w:p>
    <w:p w14:paraId="18E1F5ED" w14:textId="77777777" w:rsidR="006E54C5" w:rsidRDefault="006E54C5" w:rsidP="006E54C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Регулирование объема образовательной нагрузки;</w:t>
      </w:r>
    </w:p>
    <w:p w14:paraId="18E1F5EE" w14:textId="77777777" w:rsidR="006E54C5" w:rsidRDefault="006E54C5" w:rsidP="006E54C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Реализация требований ФГОС к содержанию и организации образовательного процесса в ДОУ;</w:t>
      </w:r>
    </w:p>
    <w:p w14:paraId="18E1F5EF" w14:textId="77777777" w:rsidR="006E54C5" w:rsidRPr="006E54C5" w:rsidRDefault="006E54C5" w:rsidP="006E54C5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МДОКУ детский сад </w:t>
      </w:r>
      <w:r w:rsidR="00C2076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с. Коршик в 2024 – 2025 учебном году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реализует</w:t>
      </w:r>
      <w:r w:rsidR="00C2076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основную общеобразовательную программу – образовательную программу дошкольного образования разработанную в соответствии с </w:t>
      </w:r>
      <w:proofErr w:type="gramStart"/>
      <w:r w:rsidR="00C20767">
        <w:rPr>
          <w:rFonts w:ascii="Times New Roman" w:eastAsia="Times New Roman" w:hAnsi="Times New Roman" w:cs="Times New Roman"/>
          <w:color w:val="1A1A1A"/>
          <w:sz w:val="28"/>
          <w:szCs w:val="28"/>
        </w:rPr>
        <w:t>ФОП  ДО</w:t>
      </w:r>
      <w:proofErr w:type="gramEnd"/>
      <w:r w:rsidR="00C2076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18E1F5F0" w14:textId="77777777" w:rsidR="00C20767" w:rsidRDefault="00C20767" w:rsidP="003B7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Учебный план МДОКУ детский сад с. Коршик является локальным, нормативным актом регламентирующим организацию образовательного процесса в МДОКУ с учетом </w:t>
      </w:r>
      <w:r w:rsidR="005A47D8">
        <w:rPr>
          <w:rFonts w:ascii="Times New Roman" w:eastAsia="Times New Roman" w:hAnsi="Times New Roman" w:cs="Times New Roman"/>
          <w:color w:val="1A1A1A"/>
          <w:sz w:val="28"/>
          <w:szCs w:val="28"/>
        </w:rPr>
        <w:t>специфики МДОКУ, программно – методического, кадрового обеспечения; устанавливающим перечень образовательных областей и объем учебного времени, отводимого на проведение непрерывной образовательной деятельности.</w:t>
      </w:r>
    </w:p>
    <w:p w14:paraId="18E1F5F1" w14:textId="77777777" w:rsidR="00791337" w:rsidRDefault="00C20767" w:rsidP="003B7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Учебный план соответствует Уставу</w:t>
      </w:r>
      <w:r w:rsidR="005A47D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виду дошкольного учреждения.</w:t>
      </w:r>
    </w:p>
    <w:p w14:paraId="18E1F5F2" w14:textId="77777777" w:rsidR="00DD1505" w:rsidRDefault="003B742C" w:rsidP="00DD15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A30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 xml:space="preserve">4- 2025 г. в ДОУ функционируют 2 садика (детский сад с. Коршик, находящийся по адресу: Кировская область, Оричевский р-он,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с.Корщик,ул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Почтовая д</w:t>
      </w:r>
      <w:r w:rsidR="00447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8) и детский сад дер.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Кучелапы</w:t>
      </w:r>
      <w:proofErr w:type="spellEnd"/>
      <w:r w:rsidR="00DD1505">
        <w:rPr>
          <w:rFonts w:ascii="Times New Roman" w:hAnsi="Times New Roman" w:cs="Times New Roman"/>
          <w:sz w:val="28"/>
          <w:szCs w:val="28"/>
        </w:rPr>
        <w:t>, находящийся по адресу: Кировская область, Оричевский р-он,</w:t>
      </w:r>
      <w:r w:rsidR="00DD1505" w:rsidRPr="00DD1505">
        <w:rPr>
          <w:rFonts w:ascii="Times New Roman" w:hAnsi="Times New Roman" w:cs="Times New Roman"/>
          <w:sz w:val="28"/>
          <w:szCs w:val="28"/>
        </w:rPr>
        <w:t xml:space="preserve"> </w:t>
      </w:r>
      <w:r w:rsidR="00DD1505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="00DD1505">
        <w:rPr>
          <w:rFonts w:ascii="Times New Roman" w:hAnsi="Times New Roman" w:cs="Times New Roman"/>
          <w:sz w:val="28"/>
          <w:szCs w:val="28"/>
        </w:rPr>
        <w:t>Кучелапы</w:t>
      </w:r>
      <w:proofErr w:type="spellEnd"/>
      <w:r w:rsidR="00DD1505">
        <w:rPr>
          <w:rFonts w:ascii="Times New Roman" w:hAnsi="Times New Roman" w:cs="Times New Roman"/>
          <w:sz w:val="28"/>
          <w:szCs w:val="28"/>
        </w:rPr>
        <w:t>, ул. Советская д</w:t>
      </w:r>
      <w:r w:rsidR="00447E50">
        <w:rPr>
          <w:rFonts w:ascii="Times New Roman" w:hAnsi="Times New Roman" w:cs="Times New Roman"/>
          <w:sz w:val="28"/>
          <w:szCs w:val="28"/>
        </w:rPr>
        <w:t xml:space="preserve"> </w:t>
      </w:r>
      <w:r w:rsidR="00DD1505">
        <w:rPr>
          <w:rFonts w:ascii="Times New Roman" w:hAnsi="Times New Roman" w:cs="Times New Roman"/>
          <w:sz w:val="28"/>
          <w:szCs w:val="28"/>
        </w:rPr>
        <w:t xml:space="preserve">22). </w:t>
      </w:r>
    </w:p>
    <w:p w14:paraId="18E1F5F3" w14:textId="77777777" w:rsidR="00E80511" w:rsidRDefault="00E80511" w:rsidP="00DD15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E1F5F4" w14:textId="77777777" w:rsidR="003B742C" w:rsidRDefault="00DD1505" w:rsidP="00DD15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Имеющий </w:t>
      </w:r>
      <w:r w:rsidR="003B742C">
        <w:rPr>
          <w:rFonts w:ascii="Times New Roman" w:hAnsi="Times New Roman" w:cs="Times New Roman"/>
          <w:sz w:val="28"/>
          <w:szCs w:val="28"/>
        </w:rPr>
        <w:t>5</w:t>
      </w:r>
      <w:r w:rsidR="003B742C" w:rsidRPr="00077A30">
        <w:rPr>
          <w:rFonts w:ascii="Times New Roman" w:hAnsi="Times New Roman" w:cs="Times New Roman"/>
          <w:sz w:val="28"/>
          <w:szCs w:val="28"/>
        </w:rPr>
        <w:t xml:space="preserve"> групп общеразвивающей направленности:</w:t>
      </w:r>
    </w:p>
    <w:p w14:paraId="18E1F5F5" w14:textId="77777777" w:rsidR="00C472F8" w:rsidRDefault="00C472F8" w:rsidP="00DD15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2"/>
        <w:gridCol w:w="2517"/>
        <w:gridCol w:w="3116"/>
      </w:tblGrid>
      <w:tr w:rsidR="00C472F8" w14:paraId="18E1F5FD" w14:textId="77777777" w:rsidTr="00E80511">
        <w:tc>
          <w:tcPr>
            <w:tcW w:w="3794" w:type="dxa"/>
          </w:tcPr>
          <w:p w14:paraId="18E1F5F6" w14:textId="77777777" w:rsidR="00C472F8" w:rsidRPr="00C472F8" w:rsidRDefault="00C472F8" w:rsidP="00C472F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C472F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Группа</w:t>
            </w:r>
          </w:p>
          <w:p w14:paraId="18E1F5F7" w14:textId="77777777" w:rsidR="00C472F8" w:rsidRPr="000578BD" w:rsidRDefault="00C472F8" w:rsidP="00C472F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14:paraId="18E1F5F8" w14:textId="77777777" w:rsidR="00C472F8" w:rsidRPr="00C472F8" w:rsidRDefault="00C472F8" w:rsidP="00C472F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C472F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Возраст</w:t>
            </w:r>
          </w:p>
          <w:p w14:paraId="18E1F5F9" w14:textId="77777777" w:rsidR="00C472F8" w:rsidRPr="000578BD" w:rsidRDefault="00C472F8" w:rsidP="00DD150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18E1F5FA" w14:textId="77777777" w:rsidR="00C472F8" w:rsidRPr="00C472F8" w:rsidRDefault="00C472F8" w:rsidP="00C472F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C472F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Количество групп</w:t>
            </w:r>
          </w:p>
          <w:p w14:paraId="18E1F5FB" w14:textId="77777777" w:rsidR="00C472F8" w:rsidRPr="00C472F8" w:rsidRDefault="00C472F8" w:rsidP="00C472F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C472F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в учебном году</w:t>
            </w:r>
          </w:p>
          <w:p w14:paraId="18E1F5FC" w14:textId="77777777" w:rsidR="00C472F8" w:rsidRPr="000578BD" w:rsidRDefault="00C472F8" w:rsidP="00DD150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72F8" w14:paraId="18E1F601" w14:textId="77777777" w:rsidTr="00E80511">
        <w:tc>
          <w:tcPr>
            <w:tcW w:w="3794" w:type="dxa"/>
          </w:tcPr>
          <w:p w14:paraId="18E1F5FE" w14:textId="77777777" w:rsidR="00C472F8" w:rsidRDefault="00C472F8" w:rsidP="00DD15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A30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2586" w:type="dxa"/>
          </w:tcPr>
          <w:p w14:paraId="18E1F5FF" w14:textId="77777777" w:rsidR="00C472F8" w:rsidRDefault="00C472F8" w:rsidP="00DD15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1,5</w:t>
            </w:r>
            <w:r w:rsidRPr="00077A30">
              <w:rPr>
                <w:rFonts w:ascii="Times New Roman" w:hAnsi="Times New Roman" w:cs="Times New Roman"/>
                <w:sz w:val="28"/>
                <w:szCs w:val="28"/>
              </w:rPr>
              <w:t xml:space="preserve"> до 3 лет</w:t>
            </w:r>
          </w:p>
        </w:tc>
        <w:tc>
          <w:tcPr>
            <w:tcW w:w="3191" w:type="dxa"/>
          </w:tcPr>
          <w:p w14:paraId="18E1F600" w14:textId="77777777" w:rsidR="00C472F8" w:rsidRDefault="00C472F8" w:rsidP="00DD15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</w:tr>
      <w:tr w:rsidR="00C472F8" w14:paraId="18E1F605" w14:textId="77777777" w:rsidTr="00E80511">
        <w:tc>
          <w:tcPr>
            <w:tcW w:w="3794" w:type="dxa"/>
          </w:tcPr>
          <w:p w14:paraId="18E1F602" w14:textId="77777777" w:rsidR="00C472F8" w:rsidRDefault="00C472F8" w:rsidP="00DD15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</w:t>
            </w:r>
            <w:r w:rsidRPr="00077A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586" w:type="dxa"/>
          </w:tcPr>
          <w:p w14:paraId="18E1F603" w14:textId="77777777" w:rsidR="00C472F8" w:rsidRDefault="00C472F8" w:rsidP="00DD15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5 лет</w:t>
            </w:r>
          </w:p>
        </w:tc>
        <w:tc>
          <w:tcPr>
            <w:tcW w:w="3191" w:type="dxa"/>
          </w:tcPr>
          <w:p w14:paraId="18E1F604" w14:textId="77777777" w:rsidR="00C472F8" w:rsidRDefault="00C472F8" w:rsidP="00DD15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A30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</w:tr>
      <w:tr w:rsidR="00C472F8" w14:paraId="18E1F609" w14:textId="77777777" w:rsidTr="00E80511">
        <w:tc>
          <w:tcPr>
            <w:tcW w:w="3794" w:type="dxa"/>
          </w:tcPr>
          <w:p w14:paraId="18E1F606" w14:textId="77777777" w:rsidR="00C472F8" w:rsidRDefault="00C472F8" w:rsidP="00DD15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586" w:type="dxa"/>
          </w:tcPr>
          <w:p w14:paraId="18E1F607" w14:textId="77777777" w:rsidR="00C472F8" w:rsidRDefault="000578BD" w:rsidP="00DD15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A30">
              <w:rPr>
                <w:rFonts w:ascii="Times New Roman" w:hAnsi="Times New Roman" w:cs="Times New Roman"/>
                <w:sz w:val="28"/>
                <w:szCs w:val="28"/>
              </w:rPr>
              <w:t>от 5 до 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A30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3191" w:type="dxa"/>
          </w:tcPr>
          <w:p w14:paraId="18E1F608" w14:textId="77777777" w:rsidR="00C472F8" w:rsidRDefault="00C472F8" w:rsidP="00DD15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A30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</w:tr>
      <w:tr w:rsidR="00C472F8" w14:paraId="18E1F60D" w14:textId="77777777" w:rsidTr="00E80511">
        <w:tc>
          <w:tcPr>
            <w:tcW w:w="3794" w:type="dxa"/>
          </w:tcPr>
          <w:p w14:paraId="18E1F60A" w14:textId="77777777" w:rsidR="00C472F8" w:rsidRDefault="000578BD" w:rsidP="00DD15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– разновозрастная группа детский сад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Кучелапы</w:t>
            </w:r>
            <w:proofErr w:type="spellEnd"/>
          </w:p>
        </w:tc>
        <w:tc>
          <w:tcPr>
            <w:tcW w:w="2586" w:type="dxa"/>
          </w:tcPr>
          <w:p w14:paraId="18E1F60B" w14:textId="77777777" w:rsidR="00C472F8" w:rsidRDefault="000578BD" w:rsidP="00DD15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1,5 до 4 лет</w:t>
            </w:r>
          </w:p>
        </w:tc>
        <w:tc>
          <w:tcPr>
            <w:tcW w:w="3191" w:type="dxa"/>
          </w:tcPr>
          <w:p w14:paraId="18E1F60C" w14:textId="77777777" w:rsidR="00C472F8" w:rsidRDefault="00C472F8" w:rsidP="00DD15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A30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</w:tr>
      <w:tr w:rsidR="00C472F8" w14:paraId="18E1F611" w14:textId="77777777" w:rsidTr="00E80511">
        <w:tc>
          <w:tcPr>
            <w:tcW w:w="3794" w:type="dxa"/>
          </w:tcPr>
          <w:p w14:paraId="18E1F60E" w14:textId="77777777" w:rsidR="00C472F8" w:rsidRDefault="000578BD" w:rsidP="00DD15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– разновозрастная группа детский сад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Кучелапы</w:t>
            </w:r>
            <w:proofErr w:type="spellEnd"/>
          </w:p>
        </w:tc>
        <w:tc>
          <w:tcPr>
            <w:tcW w:w="2586" w:type="dxa"/>
          </w:tcPr>
          <w:p w14:paraId="18E1F60F" w14:textId="77777777" w:rsidR="00C472F8" w:rsidRDefault="000578BD" w:rsidP="00DD15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7 лет</w:t>
            </w:r>
          </w:p>
        </w:tc>
        <w:tc>
          <w:tcPr>
            <w:tcW w:w="3191" w:type="dxa"/>
          </w:tcPr>
          <w:p w14:paraId="18E1F610" w14:textId="77777777" w:rsidR="00C472F8" w:rsidRPr="00077A30" w:rsidRDefault="00C472F8" w:rsidP="00DD15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A30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</w:tr>
    </w:tbl>
    <w:p w14:paraId="18E1F612" w14:textId="77777777" w:rsidR="003B742C" w:rsidRPr="00E80511" w:rsidRDefault="003B742C" w:rsidP="00E80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8E1F613" w14:textId="77777777" w:rsidR="003B742C" w:rsidRDefault="003B742C" w:rsidP="003B742C">
      <w:pPr>
        <w:pStyle w:val="a5"/>
        <w:rPr>
          <w:rFonts w:eastAsia="Times New Roman"/>
        </w:rPr>
      </w:pPr>
    </w:p>
    <w:p w14:paraId="18E1F614" w14:textId="77777777" w:rsidR="003B742C" w:rsidRPr="002170BB" w:rsidRDefault="005A47D8" w:rsidP="003B742C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="003B742C" w:rsidRPr="002170BB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Формы, организация образовательного процесса в </w:t>
      </w:r>
      <w:r w:rsidR="00447E50">
        <w:rPr>
          <w:rFonts w:ascii="Times New Roman" w:eastAsia="Times New Roman" w:hAnsi="Times New Roman" w:cs="Times New Roman"/>
          <w:b/>
          <w:sz w:val="28"/>
          <w:szCs w:val="28"/>
        </w:rPr>
        <w:t>течение</w:t>
      </w:r>
      <w:r w:rsidR="003B742C" w:rsidRPr="002170BB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недели с учетом максимально допустимой нагрузки</w:t>
      </w:r>
    </w:p>
    <w:p w14:paraId="18E1F615" w14:textId="77777777" w:rsidR="003B742C" w:rsidRDefault="003B742C" w:rsidP="003B742C">
      <w:pPr>
        <w:pStyle w:val="a5"/>
        <w:rPr>
          <w:rFonts w:eastAsia="Times New Roman"/>
        </w:rPr>
      </w:pPr>
    </w:p>
    <w:p w14:paraId="18E1F616" w14:textId="77777777" w:rsidR="00E80511" w:rsidRDefault="00E80511" w:rsidP="003B742C">
      <w:pPr>
        <w:pStyle w:val="a5"/>
        <w:rPr>
          <w:rFonts w:eastAsia="Times New Roman"/>
        </w:rPr>
      </w:pPr>
    </w:p>
    <w:p w14:paraId="18E1F617" w14:textId="77777777" w:rsidR="00E80511" w:rsidRDefault="00E80511" w:rsidP="003B742C">
      <w:pPr>
        <w:pStyle w:val="a5"/>
        <w:rPr>
          <w:rFonts w:eastAsia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7"/>
        <w:gridCol w:w="587"/>
        <w:gridCol w:w="950"/>
        <w:gridCol w:w="946"/>
        <w:gridCol w:w="596"/>
        <w:gridCol w:w="242"/>
        <w:gridCol w:w="1077"/>
        <w:gridCol w:w="1800"/>
      </w:tblGrid>
      <w:tr w:rsidR="003B742C" w14:paraId="18E1F619" w14:textId="77777777" w:rsidTr="003478A6">
        <w:tc>
          <w:tcPr>
            <w:tcW w:w="9571" w:type="dxa"/>
            <w:gridSpan w:val="8"/>
            <w:vAlign w:val="center"/>
          </w:tcPr>
          <w:p w14:paraId="18E1F618" w14:textId="77777777" w:rsidR="00E80511" w:rsidRPr="00E80511" w:rsidRDefault="003B742C" w:rsidP="00E80511">
            <w:pPr>
              <w:pStyle w:val="a5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2170BB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1 Режим работы учреждения</w:t>
            </w:r>
          </w:p>
        </w:tc>
      </w:tr>
      <w:tr w:rsidR="003B742C" w14:paraId="18E1F61D" w14:textId="77777777" w:rsidTr="00E80511">
        <w:trPr>
          <w:trHeight w:val="598"/>
        </w:trPr>
        <w:tc>
          <w:tcPr>
            <w:tcW w:w="3794" w:type="dxa"/>
            <w:gridSpan w:val="2"/>
          </w:tcPr>
          <w:p w14:paraId="18E1F61A" w14:textId="77777777" w:rsidR="003B742C" w:rsidRPr="002170BB" w:rsidRDefault="003B742C" w:rsidP="00347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E68F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777" w:type="dxa"/>
            <w:gridSpan w:val="6"/>
          </w:tcPr>
          <w:p w14:paraId="18E1F61B" w14:textId="77777777" w:rsidR="003B742C" w:rsidRPr="007E68F8" w:rsidRDefault="003B742C" w:rsidP="00347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E68F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5 дней (с понедельника по пятницу)</w:t>
            </w:r>
          </w:p>
          <w:p w14:paraId="18E1F61C" w14:textId="77777777" w:rsidR="003B742C" w:rsidRPr="002170BB" w:rsidRDefault="003B742C" w:rsidP="003478A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42C" w14:paraId="18E1F621" w14:textId="77777777" w:rsidTr="00E80511">
        <w:tc>
          <w:tcPr>
            <w:tcW w:w="3794" w:type="dxa"/>
            <w:gridSpan w:val="2"/>
          </w:tcPr>
          <w:p w14:paraId="18E1F61E" w14:textId="77777777" w:rsidR="003B742C" w:rsidRPr="002170BB" w:rsidRDefault="003B742C" w:rsidP="00347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9591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Время работы возрастных групп</w:t>
            </w:r>
          </w:p>
        </w:tc>
        <w:tc>
          <w:tcPr>
            <w:tcW w:w="5777" w:type="dxa"/>
            <w:gridSpan w:val="6"/>
            <w:tcBorders>
              <w:bottom w:val="single" w:sz="4" w:space="0" w:color="auto"/>
            </w:tcBorders>
          </w:tcPr>
          <w:p w14:paraId="18E1F61F" w14:textId="77777777" w:rsidR="003B742C" w:rsidRPr="00795911" w:rsidRDefault="003B742C" w:rsidP="00347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10 </w:t>
            </w:r>
            <w:r w:rsidRPr="0079591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часов в день (с 7</w:t>
            </w:r>
            <w:r w:rsidRPr="002170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.30 до 17.30</w:t>
            </w:r>
            <w:r w:rsidRPr="0079591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часов)</w:t>
            </w:r>
          </w:p>
          <w:p w14:paraId="18E1F620" w14:textId="77777777" w:rsidR="003B742C" w:rsidRPr="002170BB" w:rsidRDefault="003B742C" w:rsidP="003478A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42C" w14:paraId="18E1F624" w14:textId="77777777" w:rsidTr="00E80511">
        <w:tc>
          <w:tcPr>
            <w:tcW w:w="3794" w:type="dxa"/>
            <w:gridSpan w:val="2"/>
          </w:tcPr>
          <w:p w14:paraId="18E1F622" w14:textId="77777777" w:rsidR="003B742C" w:rsidRPr="002170BB" w:rsidRDefault="003B742C" w:rsidP="00347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9591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Нерабочие дни</w:t>
            </w:r>
          </w:p>
        </w:tc>
        <w:tc>
          <w:tcPr>
            <w:tcW w:w="5777" w:type="dxa"/>
            <w:gridSpan w:val="6"/>
            <w:tcBorders>
              <w:top w:val="single" w:sz="4" w:space="0" w:color="auto"/>
            </w:tcBorders>
          </w:tcPr>
          <w:p w14:paraId="18E1F623" w14:textId="77777777" w:rsidR="003B742C" w:rsidRPr="002170BB" w:rsidRDefault="003B742C" w:rsidP="00347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9591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3B742C" w14:paraId="18E1F626" w14:textId="77777777" w:rsidTr="003478A6">
        <w:tc>
          <w:tcPr>
            <w:tcW w:w="9571" w:type="dxa"/>
            <w:gridSpan w:val="8"/>
            <w:vAlign w:val="center"/>
          </w:tcPr>
          <w:p w14:paraId="18E1F625" w14:textId="77777777" w:rsidR="00E80511" w:rsidRPr="00E80511" w:rsidRDefault="003B742C" w:rsidP="00E80511">
            <w:pPr>
              <w:pStyle w:val="a5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2170BB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2 Продолжительность учебного года</w:t>
            </w:r>
          </w:p>
        </w:tc>
      </w:tr>
      <w:tr w:rsidR="003B742C" w14:paraId="18E1F62A" w14:textId="77777777" w:rsidTr="003478A6">
        <w:tc>
          <w:tcPr>
            <w:tcW w:w="3190" w:type="dxa"/>
          </w:tcPr>
          <w:p w14:paraId="18E1F627" w14:textId="77777777" w:rsidR="003B742C" w:rsidRPr="002170BB" w:rsidRDefault="003B742C" w:rsidP="003478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  <w:gridSpan w:val="4"/>
          </w:tcPr>
          <w:p w14:paraId="18E1F628" w14:textId="77777777" w:rsidR="003B742C" w:rsidRPr="000578BD" w:rsidRDefault="000578BD" w:rsidP="003478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8B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 2 сентября 2024 года по 30 мая 2025 года</w:t>
            </w:r>
          </w:p>
        </w:tc>
        <w:tc>
          <w:tcPr>
            <w:tcW w:w="3191" w:type="dxa"/>
            <w:gridSpan w:val="3"/>
          </w:tcPr>
          <w:p w14:paraId="18E1F629" w14:textId="77777777" w:rsidR="003B742C" w:rsidRPr="002170BB" w:rsidRDefault="003B742C" w:rsidP="003478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3B742C" w14:paraId="18E1F62D" w14:textId="77777777" w:rsidTr="003478A6">
        <w:tc>
          <w:tcPr>
            <w:tcW w:w="9571" w:type="dxa"/>
            <w:gridSpan w:val="8"/>
            <w:vAlign w:val="center"/>
          </w:tcPr>
          <w:p w14:paraId="18E1F62B" w14:textId="77777777" w:rsidR="003B742C" w:rsidRDefault="003B742C" w:rsidP="003478A6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2170BB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3 Мероприятия, проводимые в рамках образовательного процесса</w:t>
            </w:r>
          </w:p>
          <w:p w14:paraId="18E1F62C" w14:textId="77777777" w:rsidR="00E80511" w:rsidRPr="002170BB" w:rsidRDefault="00E80511" w:rsidP="00347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42C" w14:paraId="18E1F630" w14:textId="77777777" w:rsidTr="003478A6">
        <w:trPr>
          <w:trHeight w:val="654"/>
        </w:trPr>
        <w:tc>
          <w:tcPr>
            <w:tcW w:w="9571" w:type="dxa"/>
            <w:gridSpan w:val="8"/>
          </w:tcPr>
          <w:p w14:paraId="18E1F62E" w14:textId="77777777" w:rsidR="003B742C" w:rsidRPr="00795911" w:rsidRDefault="003B742C" w:rsidP="00347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9591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</w:t>
            </w:r>
            <w:r w:rsidRPr="0079591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.1. Мониторинг достижения детьми планируемых результатов</w:t>
            </w:r>
            <w:r w:rsidRPr="0079591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освоения</w:t>
            </w:r>
          </w:p>
          <w:p w14:paraId="18E1F62F" w14:textId="77777777" w:rsidR="003B742C" w:rsidRPr="002170BB" w:rsidRDefault="003B742C" w:rsidP="00347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9591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основной общеобразовательной программы дошкольного образования:</w:t>
            </w:r>
          </w:p>
        </w:tc>
      </w:tr>
      <w:tr w:rsidR="003B742C" w14:paraId="18E1F634" w14:textId="77777777" w:rsidTr="003478A6">
        <w:tc>
          <w:tcPr>
            <w:tcW w:w="5778" w:type="dxa"/>
            <w:gridSpan w:val="4"/>
          </w:tcPr>
          <w:p w14:paraId="18E1F631" w14:textId="77777777" w:rsidR="003B742C" w:rsidRPr="002170BB" w:rsidRDefault="003B742C" w:rsidP="00347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9591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gridSpan w:val="3"/>
          </w:tcPr>
          <w:p w14:paraId="18E1F632" w14:textId="77777777" w:rsidR="003B742C" w:rsidRPr="002170BB" w:rsidRDefault="003B742C" w:rsidP="00347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9591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Сроки</w:t>
            </w:r>
          </w:p>
        </w:tc>
        <w:tc>
          <w:tcPr>
            <w:tcW w:w="1808" w:type="dxa"/>
          </w:tcPr>
          <w:p w14:paraId="18E1F633" w14:textId="77777777" w:rsidR="003B742C" w:rsidRPr="002170BB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91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Количество дней</w:t>
            </w:r>
          </w:p>
        </w:tc>
      </w:tr>
      <w:tr w:rsidR="003B742C" w14:paraId="18E1F63A" w14:textId="77777777" w:rsidTr="00C95F8E">
        <w:trPr>
          <w:trHeight w:val="1036"/>
        </w:trPr>
        <w:tc>
          <w:tcPr>
            <w:tcW w:w="5778" w:type="dxa"/>
            <w:gridSpan w:val="4"/>
          </w:tcPr>
          <w:p w14:paraId="18E1F635" w14:textId="77777777" w:rsidR="003B742C" w:rsidRPr="00AD6EE6" w:rsidRDefault="003B742C" w:rsidP="003478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D6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Педагогическая диагностика на</w:t>
            </w:r>
          </w:p>
          <w:p w14:paraId="18E1F636" w14:textId="77777777" w:rsidR="003B742C" w:rsidRPr="002170BB" w:rsidRDefault="003B742C" w:rsidP="003478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D6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начальном этапе освоения ребенком</w:t>
            </w:r>
            <w:r w:rsidRPr="002170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D6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ООП (стартовая диагностика)</w:t>
            </w:r>
          </w:p>
        </w:tc>
        <w:tc>
          <w:tcPr>
            <w:tcW w:w="1985" w:type="dxa"/>
            <w:gridSpan w:val="3"/>
          </w:tcPr>
          <w:p w14:paraId="18E1F637" w14:textId="77777777" w:rsidR="003B742C" w:rsidRPr="00C95F8E" w:rsidRDefault="00AA2B4C" w:rsidP="000578B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 16</w:t>
            </w:r>
            <w:r w:rsidR="000578BD" w:rsidRPr="000578B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.09 по 27.09  2024 года </w:t>
            </w:r>
          </w:p>
        </w:tc>
        <w:tc>
          <w:tcPr>
            <w:tcW w:w="1808" w:type="dxa"/>
          </w:tcPr>
          <w:p w14:paraId="18E1F638" w14:textId="77777777" w:rsidR="003B742C" w:rsidRPr="00AD6EE6" w:rsidRDefault="003B742C" w:rsidP="00347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D6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10 дней</w:t>
            </w:r>
          </w:p>
          <w:p w14:paraId="18E1F639" w14:textId="77777777" w:rsidR="003B742C" w:rsidRPr="002170BB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8BD" w14:paraId="18E1F640" w14:textId="77777777" w:rsidTr="003478A6">
        <w:tc>
          <w:tcPr>
            <w:tcW w:w="5778" w:type="dxa"/>
            <w:gridSpan w:val="4"/>
          </w:tcPr>
          <w:p w14:paraId="18E1F63B" w14:textId="77777777" w:rsidR="000578BD" w:rsidRPr="00AD6EE6" w:rsidRDefault="000578BD" w:rsidP="003478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D6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Педагогическая диагностика на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D6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завершающем этапе освоения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D6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ребенком ООП в конкретной</w:t>
            </w:r>
          </w:p>
          <w:p w14:paraId="18E1F63C" w14:textId="77777777" w:rsidR="000578BD" w:rsidRPr="00EB37DD" w:rsidRDefault="000578BD" w:rsidP="003478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D6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возрастной группе (финальная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D6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диагностика)</w:t>
            </w:r>
          </w:p>
        </w:tc>
        <w:tc>
          <w:tcPr>
            <w:tcW w:w="1985" w:type="dxa"/>
            <w:gridSpan w:val="3"/>
          </w:tcPr>
          <w:p w14:paraId="18E1F63D" w14:textId="77777777" w:rsidR="000578BD" w:rsidRPr="00C95F8E" w:rsidRDefault="000578BD" w:rsidP="00C95F8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578B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 14.04 по 25.04  2025 года</w:t>
            </w:r>
          </w:p>
        </w:tc>
        <w:tc>
          <w:tcPr>
            <w:tcW w:w="1808" w:type="dxa"/>
          </w:tcPr>
          <w:p w14:paraId="18E1F63E" w14:textId="77777777" w:rsidR="000578BD" w:rsidRPr="00AD6EE6" w:rsidRDefault="000578BD" w:rsidP="00347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D6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10 дней</w:t>
            </w:r>
          </w:p>
          <w:p w14:paraId="18E1F63F" w14:textId="77777777" w:rsidR="000578BD" w:rsidRPr="002170BB" w:rsidRDefault="000578BD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F8E" w14:paraId="18E1F644" w14:textId="77777777" w:rsidTr="003478A6">
        <w:tc>
          <w:tcPr>
            <w:tcW w:w="9571" w:type="dxa"/>
            <w:gridSpan w:val="8"/>
          </w:tcPr>
          <w:p w14:paraId="18E1F641" w14:textId="77777777" w:rsidR="00E80511" w:rsidRDefault="00E80511" w:rsidP="00E8051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14:paraId="18E1F642" w14:textId="77777777" w:rsidR="00C95F8E" w:rsidRDefault="00C95F8E" w:rsidP="00E8051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C95F8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Проведение мониторинга достижения детьми планируемых результатов освоения образовательной программы дошкольного образования </w:t>
            </w:r>
            <w:r w:rsidRPr="00C95F8E">
              <w:rPr>
                <w:rFonts w:ascii="Times New Roman" w:hAnsi="Times New Roman" w:cs="Times New Roman"/>
                <w:sz w:val="28"/>
                <w:szCs w:val="28"/>
              </w:rPr>
              <w:t>(разработана на основе ФОП ДО И ФГОС ДО)</w:t>
            </w:r>
            <w:r w:rsidRPr="00C95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5F8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предусматривает организацию первичного и итогового мониторинга. Обследование проводится в режиме работы ДОУ, без</w:t>
            </w:r>
            <w:r w:rsidRPr="00C95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5F8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специально отведенного для него времени, посредством бесед, наблюдений, индивидуальной</w:t>
            </w:r>
            <w:r w:rsidRPr="00C95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5F8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работы с детьми.</w:t>
            </w:r>
          </w:p>
          <w:p w14:paraId="18E1F643" w14:textId="77777777" w:rsidR="00E80511" w:rsidRPr="00AD6EE6" w:rsidRDefault="00E80511" w:rsidP="00E8051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0578BD" w14:paraId="18E1F647" w14:textId="77777777" w:rsidTr="003478A6">
        <w:tc>
          <w:tcPr>
            <w:tcW w:w="9571" w:type="dxa"/>
            <w:gridSpan w:val="8"/>
          </w:tcPr>
          <w:p w14:paraId="18E1F645" w14:textId="77777777" w:rsidR="000578BD" w:rsidRDefault="000578BD" w:rsidP="003478A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E80511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3.</w:t>
            </w:r>
            <w:r w:rsidRPr="00EB37DD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2. Праздники и мероприятия для детей</w:t>
            </w:r>
          </w:p>
          <w:p w14:paraId="18E1F646" w14:textId="77777777" w:rsidR="00E80511" w:rsidRPr="002170BB" w:rsidRDefault="00E80511" w:rsidP="003478A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0578BD" w14:paraId="18E1F64A" w14:textId="77777777" w:rsidTr="003478A6">
        <w:tc>
          <w:tcPr>
            <w:tcW w:w="4785" w:type="dxa"/>
            <w:gridSpan w:val="3"/>
            <w:tcBorders>
              <w:right w:val="single" w:sz="4" w:space="0" w:color="auto"/>
            </w:tcBorders>
          </w:tcPr>
          <w:p w14:paraId="18E1F648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  <w:gridSpan w:val="5"/>
            <w:tcBorders>
              <w:left w:val="single" w:sz="4" w:space="0" w:color="auto"/>
            </w:tcBorders>
          </w:tcPr>
          <w:p w14:paraId="18E1F649" w14:textId="77777777" w:rsidR="000578BD" w:rsidRPr="002170BB" w:rsidRDefault="000578BD" w:rsidP="00347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Сроки и даты</w:t>
            </w:r>
          </w:p>
        </w:tc>
      </w:tr>
      <w:tr w:rsidR="000578BD" w14:paraId="18E1F64D" w14:textId="77777777" w:rsidTr="003478A6">
        <w:tc>
          <w:tcPr>
            <w:tcW w:w="4785" w:type="dxa"/>
            <w:gridSpan w:val="3"/>
            <w:tcBorders>
              <w:right w:val="single" w:sz="4" w:space="0" w:color="auto"/>
            </w:tcBorders>
          </w:tcPr>
          <w:p w14:paraId="18E1F64B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День Знаний</w:t>
            </w:r>
          </w:p>
        </w:tc>
        <w:tc>
          <w:tcPr>
            <w:tcW w:w="4786" w:type="dxa"/>
            <w:gridSpan w:val="5"/>
            <w:tcBorders>
              <w:left w:val="single" w:sz="4" w:space="0" w:color="auto"/>
            </w:tcBorders>
          </w:tcPr>
          <w:p w14:paraId="18E1F64C" w14:textId="77777777" w:rsidR="000578BD" w:rsidRPr="002170BB" w:rsidRDefault="00C95F8E" w:rsidP="00347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02.09.2024</w:t>
            </w:r>
            <w:r w:rsidR="000578BD" w:rsidRPr="002170B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г.</w:t>
            </w:r>
          </w:p>
        </w:tc>
      </w:tr>
      <w:tr w:rsidR="000578BD" w14:paraId="18E1F650" w14:textId="77777777" w:rsidTr="003478A6">
        <w:tc>
          <w:tcPr>
            <w:tcW w:w="4785" w:type="dxa"/>
            <w:gridSpan w:val="3"/>
            <w:tcBorders>
              <w:right w:val="single" w:sz="4" w:space="0" w:color="auto"/>
            </w:tcBorders>
          </w:tcPr>
          <w:p w14:paraId="18E1F64E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День солидарности</w:t>
            </w:r>
          </w:p>
        </w:tc>
        <w:tc>
          <w:tcPr>
            <w:tcW w:w="4786" w:type="dxa"/>
            <w:gridSpan w:val="5"/>
            <w:tcBorders>
              <w:left w:val="single" w:sz="4" w:space="0" w:color="auto"/>
            </w:tcBorders>
          </w:tcPr>
          <w:p w14:paraId="18E1F64F" w14:textId="77777777" w:rsidR="000578BD" w:rsidRPr="002170BB" w:rsidRDefault="00C95F8E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01</w:t>
            </w:r>
            <w:r w:rsidR="000578BD"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.1</w:t>
            </w:r>
            <w:r w:rsidR="000578B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.2024</w:t>
            </w:r>
            <w:r w:rsidR="000578BD"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г.</w:t>
            </w:r>
          </w:p>
        </w:tc>
      </w:tr>
      <w:tr w:rsidR="000578BD" w14:paraId="18E1F653" w14:textId="77777777" w:rsidTr="003478A6">
        <w:tc>
          <w:tcPr>
            <w:tcW w:w="4785" w:type="dxa"/>
            <w:gridSpan w:val="3"/>
            <w:tcBorders>
              <w:right w:val="single" w:sz="4" w:space="0" w:color="auto"/>
            </w:tcBorders>
          </w:tcPr>
          <w:p w14:paraId="18E1F651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Осенние праздники (по возрастным группам)</w:t>
            </w:r>
          </w:p>
        </w:tc>
        <w:tc>
          <w:tcPr>
            <w:tcW w:w="4786" w:type="dxa"/>
            <w:gridSpan w:val="5"/>
            <w:tcBorders>
              <w:left w:val="single" w:sz="4" w:space="0" w:color="auto"/>
            </w:tcBorders>
          </w:tcPr>
          <w:p w14:paraId="18E1F652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согласно годовому плану</w:t>
            </w:r>
          </w:p>
        </w:tc>
      </w:tr>
      <w:tr w:rsidR="000578BD" w14:paraId="18E1F656" w14:textId="77777777" w:rsidTr="003478A6">
        <w:tc>
          <w:tcPr>
            <w:tcW w:w="4785" w:type="dxa"/>
            <w:gridSpan w:val="3"/>
            <w:tcBorders>
              <w:right w:val="single" w:sz="4" w:space="0" w:color="auto"/>
            </w:tcBorders>
          </w:tcPr>
          <w:p w14:paraId="18E1F654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Праздник, посвященный Дню матери</w:t>
            </w:r>
          </w:p>
        </w:tc>
        <w:tc>
          <w:tcPr>
            <w:tcW w:w="4786" w:type="dxa"/>
            <w:gridSpan w:val="5"/>
            <w:tcBorders>
              <w:left w:val="single" w:sz="4" w:space="0" w:color="auto"/>
            </w:tcBorders>
          </w:tcPr>
          <w:p w14:paraId="18E1F655" w14:textId="77777777" w:rsidR="000578BD" w:rsidRPr="002170BB" w:rsidRDefault="00C95F8E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27</w:t>
            </w:r>
            <w:r w:rsidR="000578BD"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– 29.12. 2024</w:t>
            </w:r>
            <w:r w:rsidR="000578BD"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г.</w:t>
            </w:r>
          </w:p>
        </w:tc>
      </w:tr>
      <w:tr w:rsidR="000578BD" w14:paraId="18E1F659" w14:textId="77777777" w:rsidTr="003478A6">
        <w:tc>
          <w:tcPr>
            <w:tcW w:w="4785" w:type="dxa"/>
            <w:gridSpan w:val="3"/>
            <w:tcBorders>
              <w:right w:val="single" w:sz="4" w:space="0" w:color="auto"/>
            </w:tcBorders>
          </w:tcPr>
          <w:p w14:paraId="18E1F657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Новогодние утренники (по </w:t>
            </w: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возрастным группам)</w:t>
            </w:r>
          </w:p>
        </w:tc>
        <w:tc>
          <w:tcPr>
            <w:tcW w:w="4786" w:type="dxa"/>
            <w:gridSpan w:val="5"/>
            <w:tcBorders>
              <w:left w:val="single" w:sz="4" w:space="0" w:color="auto"/>
            </w:tcBorders>
          </w:tcPr>
          <w:p w14:paraId="18E1F658" w14:textId="77777777" w:rsidR="000578BD" w:rsidRPr="002170BB" w:rsidRDefault="00C95F8E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24.12.2024 г. по 27.12.2024</w:t>
            </w:r>
            <w:r w:rsidR="000578BD"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г.</w:t>
            </w:r>
          </w:p>
        </w:tc>
      </w:tr>
      <w:tr w:rsidR="000578BD" w14:paraId="18E1F65C" w14:textId="77777777" w:rsidTr="003478A6">
        <w:tc>
          <w:tcPr>
            <w:tcW w:w="4785" w:type="dxa"/>
            <w:gridSpan w:val="3"/>
            <w:tcBorders>
              <w:right w:val="single" w:sz="4" w:space="0" w:color="auto"/>
            </w:tcBorders>
          </w:tcPr>
          <w:p w14:paraId="18E1F65A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Рождество</w:t>
            </w:r>
          </w:p>
        </w:tc>
        <w:tc>
          <w:tcPr>
            <w:tcW w:w="4786" w:type="dxa"/>
            <w:gridSpan w:val="5"/>
            <w:tcBorders>
              <w:left w:val="single" w:sz="4" w:space="0" w:color="auto"/>
            </w:tcBorders>
          </w:tcPr>
          <w:p w14:paraId="18E1F65B" w14:textId="77777777" w:rsidR="000578BD" w:rsidRPr="002170BB" w:rsidRDefault="00C95F8E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07.01.2025</w:t>
            </w:r>
            <w:r w:rsidR="000578BD"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г.</w:t>
            </w:r>
          </w:p>
        </w:tc>
      </w:tr>
      <w:tr w:rsidR="000578BD" w14:paraId="18E1F65F" w14:textId="77777777" w:rsidTr="003478A6">
        <w:tc>
          <w:tcPr>
            <w:tcW w:w="4785" w:type="dxa"/>
            <w:gridSpan w:val="3"/>
            <w:tcBorders>
              <w:right w:val="single" w:sz="4" w:space="0" w:color="auto"/>
            </w:tcBorders>
          </w:tcPr>
          <w:p w14:paraId="18E1F65D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День Защитника Отечества (по возрастным группам)</w:t>
            </w:r>
          </w:p>
        </w:tc>
        <w:tc>
          <w:tcPr>
            <w:tcW w:w="4786" w:type="dxa"/>
            <w:gridSpan w:val="5"/>
            <w:tcBorders>
              <w:left w:val="single" w:sz="4" w:space="0" w:color="auto"/>
            </w:tcBorders>
          </w:tcPr>
          <w:p w14:paraId="18E1F65E" w14:textId="77777777" w:rsidR="000578BD" w:rsidRPr="002170BB" w:rsidRDefault="00C95F8E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18</w:t>
            </w:r>
            <w:r w:rsidR="000578BD"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– 20.02.2025</w:t>
            </w:r>
            <w:r w:rsidR="000578BD"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г.</w:t>
            </w:r>
          </w:p>
        </w:tc>
      </w:tr>
      <w:tr w:rsidR="000578BD" w14:paraId="18E1F662" w14:textId="77777777" w:rsidTr="003478A6">
        <w:tc>
          <w:tcPr>
            <w:tcW w:w="4785" w:type="dxa"/>
            <w:gridSpan w:val="3"/>
            <w:tcBorders>
              <w:right w:val="single" w:sz="4" w:space="0" w:color="auto"/>
            </w:tcBorders>
          </w:tcPr>
          <w:p w14:paraId="18E1F660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Масленица</w:t>
            </w:r>
          </w:p>
        </w:tc>
        <w:tc>
          <w:tcPr>
            <w:tcW w:w="4786" w:type="dxa"/>
            <w:gridSpan w:val="5"/>
            <w:tcBorders>
              <w:left w:val="single" w:sz="4" w:space="0" w:color="auto"/>
            </w:tcBorders>
          </w:tcPr>
          <w:p w14:paraId="18E1F661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согласно годовому плану</w:t>
            </w:r>
          </w:p>
        </w:tc>
      </w:tr>
      <w:tr w:rsidR="000578BD" w14:paraId="18E1F665" w14:textId="77777777" w:rsidTr="003478A6">
        <w:tc>
          <w:tcPr>
            <w:tcW w:w="4785" w:type="dxa"/>
            <w:gridSpan w:val="3"/>
            <w:tcBorders>
              <w:right w:val="single" w:sz="4" w:space="0" w:color="auto"/>
            </w:tcBorders>
          </w:tcPr>
          <w:p w14:paraId="18E1F663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4786" w:type="dxa"/>
            <w:gridSpan w:val="5"/>
            <w:tcBorders>
              <w:left w:val="single" w:sz="4" w:space="0" w:color="auto"/>
            </w:tcBorders>
          </w:tcPr>
          <w:p w14:paraId="18E1F664" w14:textId="77777777" w:rsidR="000578BD" w:rsidRPr="002170BB" w:rsidRDefault="00C95F8E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03.03.2025г. по 06.03.2025</w:t>
            </w:r>
            <w:r w:rsidR="000578BD"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г.</w:t>
            </w:r>
          </w:p>
        </w:tc>
      </w:tr>
      <w:tr w:rsidR="000578BD" w14:paraId="18E1F668" w14:textId="77777777" w:rsidTr="003478A6">
        <w:tc>
          <w:tcPr>
            <w:tcW w:w="4785" w:type="dxa"/>
            <w:gridSpan w:val="3"/>
            <w:tcBorders>
              <w:right w:val="single" w:sz="4" w:space="0" w:color="auto"/>
            </w:tcBorders>
          </w:tcPr>
          <w:p w14:paraId="18E1F666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День здоровья (по возрастным группам)</w:t>
            </w:r>
          </w:p>
        </w:tc>
        <w:tc>
          <w:tcPr>
            <w:tcW w:w="4786" w:type="dxa"/>
            <w:gridSpan w:val="5"/>
            <w:tcBorders>
              <w:left w:val="single" w:sz="4" w:space="0" w:color="auto"/>
            </w:tcBorders>
          </w:tcPr>
          <w:p w14:paraId="18E1F667" w14:textId="77777777" w:rsidR="000578BD" w:rsidRPr="002170BB" w:rsidRDefault="00C95F8E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07.04.2025</w:t>
            </w:r>
            <w:r w:rsidR="000578BD"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г.</w:t>
            </w:r>
          </w:p>
        </w:tc>
      </w:tr>
      <w:tr w:rsidR="000578BD" w14:paraId="18E1F66B" w14:textId="77777777" w:rsidTr="003478A6">
        <w:tc>
          <w:tcPr>
            <w:tcW w:w="4785" w:type="dxa"/>
            <w:gridSpan w:val="3"/>
            <w:tcBorders>
              <w:right w:val="single" w:sz="4" w:space="0" w:color="auto"/>
            </w:tcBorders>
          </w:tcPr>
          <w:p w14:paraId="18E1F669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День космонавтики (по возрастным группам)</w:t>
            </w:r>
          </w:p>
        </w:tc>
        <w:tc>
          <w:tcPr>
            <w:tcW w:w="4786" w:type="dxa"/>
            <w:gridSpan w:val="5"/>
            <w:tcBorders>
              <w:left w:val="single" w:sz="4" w:space="0" w:color="auto"/>
            </w:tcBorders>
          </w:tcPr>
          <w:p w14:paraId="18E1F66A" w14:textId="77777777" w:rsidR="000578BD" w:rsidRPr="002170BB" w:rsidRDefault="00C95F8E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11.04.2025</w:t>
            </w:r>
            <w:r w:rsidR="000578BD"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г.</w:t>
            </w:r>
          </w:p>
        </w:tc>
      </w:tr>
      <w:tr w:rsidR="000578BD" w14:paraId="18E1F66E" w14:textId="77777777" w:rsidTr="003478A6">
        <w:tc>
          <w:tcPr>
            <w:tcW w:w="4785" w:type="dxa"/>
            <w:gridSpan w:val="3"/>
            <w:tcBorders>
              <w:right w:val="single" w:sz="4" w:space="0" w:color="auto"/>
            </w:tcBorders>
          </w:tcPr>
          <w:p w14:paraId="18E1F66C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День Победы (по возрастным </w:t>
            </w: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lastRenderedPageBreak/>
              <w:t>группам)</w:t>
            </w:r>
          </w:p>
        </w:tc>
        <w:tc>
          <w:tcPr>
            <w:tcW w:w="4786" w:type="dxa"/>
            <w:gridSpan w:val="5"/>
            <w:tcBorders>
              <w:left w:val="single" w:sz="4" w:space="0" w:color="auto"/>
            </w:tcBorders>
          </w:tcPr>
          <w:p w14:paraId="18E1F66D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lastRenderedPageBreak/>
              <w:t>согласно годовому плану</w:t>
            </w:r>
          </w:p>
        </w:tc>
      </w:tr>
      <w:tr w:rsidR="000578BD" w14:paraId="18E1F672" w14:textId="77777777" w:rsidTr="003478A6">
        <w:tc>
          <w:tcPr>
            <w:tcW w:w="4785" w:type="dxa"/>
            <w:gridSpan w:val="3"/>
            <w:tcBorders>
              <w:right w:val="single" w:sz="4" w:space="0" w:color="auto"/>
            </w:tcBorders>
          </w:tcPr>
          <w:p w14:paraId="18E1F66F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День защиты детей</w:t>
            </w:r>
          </w:p>
        </w:tc>
        <w:tc>
          <w:tcPr>
            <w:tcW w:w="4786" w:type="dxa"/>
            <w:gridSpan w:val="5"/>
            <w:tcBorders>
              <w:left w:val="single" w:sz="4" w:space="0" w:color="auto"/>
            </w:tcBorders>
          </w:tcPr>
          <w:p w14:paraId="18E1F670" w14:textId="77777777" w:rsidR="000578BD" w:rsidRDefault="00C95F8E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01.06.2025</w:t>
            </w:r>
            <w:r w:rsidR="000578BD"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Д/К</w:t>
            </w:r>
          </w:p>
          <w:p w14:paraId="18E1F671" w14:textId="77777777" w:rsidR="00C95F8E" w:rsidRPr="002170BB" w:rsidRDefault="00C95F8E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02.06.2025г д/с</w:t>
            </w:r>
          </w:p>
        </w:tc>
      </w:tr>
      <w:tr w:rsidR="000578BD" w14:paraId="18E1F675" w14:textId="77777777" w:rsidTr="003478A6">
        <w:tc>
          <w:tcPr>
            <w:tcW w:w="4785" w:type="dxa"/>
            <w:gridSpan w:val="3"/>
            <w:tcBorders>
              <w:right w:val="single" w:sz="4" w:space="0" w:color="auto"/>
            </w:tcBorders>
          </w:tcPr>
          <w:p w14:paraId="18E1F673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День России</w:t>
            </w:r>
          </w:p>
        </w:tc>
        <w:tc>
          <w:tcPr>
            <w:tcW w:w="4786" w:type="dxa"/>
            <w:gridSpan w:val="5"/>
            <w:tcBorders>
              <w:left w:val="single" w:sz="4" w:space="0" w:color="auto"/>
            </w:tcBorders>
          </w:tcPr>
          <w:p w14:paraId="18E1F674" w14:textId="77777777" w:rsidR="000578BD" w:rsidRPr="002170BB" w:rsidRDefault="00C95F8E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10.06.2025</w:t>
            </w:r>
            <w:r w:rsidR="000578BD"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г.</w:t>
            </w:r>
          </w:p>
        </w:tc>
      </w:tr>
      <w:tr w:rsidR="000578BD" w14:paraId="18E1F678" w14:textId="77777777" w:rsidTr="003478A6">
        <w:tc>
          <w:tcPr>
            <w:tcW w:w="9571" w:type="dxa"/>
            <w:gridSpan w:val="8"/>
          </w:tcPr>
          <w:p w14:paraId="18E1F676" w14:textId="77777777" w:rsidR="000578BD" w:rsidRDefault="000578BD" w:rsidP="003478A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EB37DD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4 Каникулярное время, праздничные (нерабочие) дни</w:t>
            </w:r>
          </w:p>
          <w:p w14:paraId="18E1F677" w14:textId="77777777" w:rsidR="00E80511" w:rsidRPr="00EB37DD" w:rsidRDefault="00E80511" w:rsidP="003478A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</w:p>
        </w:tc>
      </w:tr>
      <w:tr w:rsidR="000578BD" w14:paraId="18E1F67A" w14:textId="77777777" w:rsidTr="003478A6">
        <w:tc>
          <w:tcPr>
            <w:tcW w:w="9571" w:type="dxa"/>
            <w:gridSpan w:val="8"/>
          </w:tcPr>
          <w:p w14:paraId="18E1F679" w14:textId="77777777" w:rsidR="000578BD" w:rsidRPr="002170BB" w:rsidRDefault="000578BD" w:rsidP="00E805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4.1. Каникулы</w:t>
            </w:r>
          </w:p>
        </w:tc>
      </w:tr>
      <w:tr w:rsidR="000578BD" w14:paraId="18E1F681" w14:textId="77777777" w:rsidTr="0034679E">
        <w:tc>
          <w:tcPr>
            <w:tcW w:w="3190" w:type="dxa"/>
            <w:tcBorders>
              <w:right w:val="single" w:sz="4" w:space="0" w:color="auto"/>
            </w:tcBorders>
          </w:tcPr>
          <w:p w14:paraId="18E1F67B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439" w:type="dxa"/>
            <w:gridSpan w:val="5"/>
            <w:tcBorders>
              <w:right w:val="single" w:sz="4" w:space="0" w:color="auto"/>
            </w:tcBorders>
          </w:tcPr>
          <w:p w14:paraId="18E1F67C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Сроки/ даты</w:t>
            </w:r>
          </w:p>
        </w:tc>
        <w:tc>
          <w:tcPr>
            <w:tcW w:w="2942" w:type="dxa"/>
            <w:gridSpan w:val="2"/>
            <w:tcBorders>
              <w:left w:val="single" w:sz="4" w:space="0" w:color="auto"/>
            </w:tcBorders>
          </w:tcPr>
          <w:p w14:paraId="18E1F67D" w14:textId="77777777" w:rsidR="000578BD" w:rsidRPr="002170BB" w:rsidRDefault="000578BD" w:rsidP="00347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Количество</w:t>
            </w:r>
          </w:p>
          <w:p w14:paraId="18E1F67E" w14:textId="77777777" w:rsidR="000578BD" w:rsidRPr="002170BB" w:rsidRDefault="000578BD" w:rsidP="00347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каникулярных</w:t>
            </w:r>
          </w:p>
          <w:p w14:paraId="18E1F67F" w14:textId="77777777" w:rsidR="000578BD" w:rsidRPr="002170BB" w:rsidRDefault="000578BD" w:rsidP="00347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недель/</w:t>
            </w:r>
          </w:p>
          <w:p w14:paraId="18E1F680" w14:textId="77777777" w:rsidR="000578BD" w:rsidRPr="002170BB" w:rsidRDefault="000578BD" w:rsidP="00347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праздничных дней</w:t>
            </w:r>
          </w:p>
        </w:tc>
      </w:tr>
      <w:tr w:rsidR="000578BD" w14:paraId="18E1F688" w14:textId="77777777" w:rsidTr="0034679E">
        <w:tc>
          <w:tcPr>
            <w:tcW w:w="3190" w:type="dxa"/>
            <w:tcBorders>
              <w:right w:val="single" w:sz="4" w:space="0" w:color="auto"/>
            </w:tcBorders>
          </w:tcPr>
          <w:p w14:paraId="18E1F682" w14:textId="77777777" w:rsidR="000578BD" w:rsidRPr="0034679E" w:rsidRDefault="0034679E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34679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«Творческая неделя»</w:t>
            </w:r>
          </w:p>
        </w:tc>
        <w:tc>
          <w:tcPr>
            <w:tcW w:w="3439" w:type="dxa"/>
            <w:gridSpan w:val="5"/>
            <w:tcBorders>
              <w:right w:val="single" w:sz="4" w:space="0" w:color="auto"/>
            </w:tcBorders>
          </w:tcPr>
          <w:p w14:paraId="18E1F683" w14:textId="77777777" w:rsidR="0034679E" w:rsidRPr="0034679E" w:rsidRDefault="0034679E" w:rsidP="003467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 23.12. -  28.12. 2024. г</w:t>
            </w:r>
            <w:r w:rsidRPr="0034679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,</w:t>
            </w:r>
          </w:p>
          <w:p w14:paraId="18E1F684" w14:textId="77777777" w:rsidR="0034679E" w:rsidRPr="0034679E" w:rsidRDefault="0034679E" w:rsidP="003467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 26.05. -  30.05. 2025 г,</w:t>
            </w:r>
          </w:p>
          <w:p w14:paraId="18E1F685" w14:textId="77777777" w:rsidR="000578BD" w:rsidRPr="0034679E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tcBorders>
              <w:left w:val="single" w:sz="4" w:space="0" w:color="auto"/>
            </w:tcBorders>
          </w:tcPr>
          <w:p w14:paraId="18E1F686" w14:textId="77777777" w:rsidR="000578BD" w:rsidRDefault="0034679E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6</w:t>
            </w:r>
            <w:r w:rsidR="000578BD"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дней</w:t>
            </w:r>
          </w:p>
          <w:p w14:paraId="18E1F687" w14:textId="77777777" w:rsidR="0034679E" w:rsidRPr="002170BB" w:rsidRDefault="0034679E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5 дней</w:t>
            </w:r>
          </w:p>
        </w:tc>
      </w:tr>
      <w:tr w:rsidR="000578BD" w14:paraId="18E1F68F" w14:textId="77777777" w:rsidTr="0034679E">
        <w:tc>
          <w:tcPr>
            <w:tcW w:w="3190" w:type="dxa"/>
            <w:tcBorders>
              <w:right w:val="single" w:sz="4" w:space="0" w:color="auto"/>
            </w:tcBorders>
          </w:tcPr>
          <w:p w14:paraId="18E1F689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Летние каникулы</w:t>
            </w:r>
          </w:p>
        </w:tc>
        <w:tc>
          <w:tcPr>
            <w:tcW w:w="3439" w:type="dxa"/>
            <w:gridSpan w:val="5"/>
            <w:tcBorders>
              <w:right w:val="single" w:sz="4" w:space="0" w:color="auto"/>
            </w:tcBorders>
          </w:tcPr>
          <w:p w14:paraId="18E1F68A" w14:textId="77777777" w:rsidR="000578BD" w:rsidRDefault="0034679E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02.06</w:t>
            </w:r>
            <w:r w:rsidR="000578BD"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30.06. 2025</w:t>
            </w:r>
            <w:r w:rsidR="000578B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г </w:t>
            </w:r>
          </w:p>
          <w:p w14:paraId="18E1F68B" w14:textId="77777777" w:rsidR="000578BD" w:rsidRPr="002170BB" w:rsidRDefault="0034679E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01. 08 - 29.08.2025</w:t>
            </w:r>
            <w:r w:rsidR="000578BD"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г.</w:t>
            </w:r>
          </w:p>
        </w:tc>
        <w:tc>
          <w:tcPr>
            <w:tcW w:w="2942" w:type="dxa"/>
            <w:gridSpan w:val="2"/>
            <w:tcBorders>
              <w:left w:val="single" w:sz="4" w:space="0" w:color="auto"/>
            </w:tcBorders>
          </w:tcPr>
          <w:p w14:paraId="18E1F68C" w14:textId="77777777" w:rsidR="000578BD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4 </w:t>
            </w:r>
            <w:r w:rsidRPr="00DC74A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и</w:t>
            </w:r>
          </w:p>
          <w:p w14:paraId="18E1F68D" w14:textId="77777777" w:rsidR="000578BD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  <w:p w14:paraId="18E1F68E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5 недель</w:t>
            </w:r>
          </w:p>
        </w:tc>
      </w:tr>
      <w:tr w:rsidR="000578BD" w14:paraId="18E1F692" w14:textId="77777777" w:rsidTr="00C95F8E">
        <w:trPr>
          <w:trHeight w:val="1260"/>
        </w:trPr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14:paraId="18E1F690" w14:textId="77777777" w:rsidR="0034679E" w:rsidRPr="00FD6210" w:rsidRDefault="00447E50" w:rsidP="00FD62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="0034679E" w:rsidRPr="00FD6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образовательного года предусмотрены «Творческие недели»; в данный</w:t>
            </w:r>
            <w:r w:rsidR="00FD6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4679E" w:rsidRPr="00FD6210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будут проведены развлечения,</w:t>
            </w:r>
            <w:r w:rsidR="00FD6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выставки, театральная, </w:t>
            </w:r>
            <w:r w:rsidR="0034679E" w:rsidRPr="00FD621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 и</w:t>
            </w:r>
            <w:r w:rsidR="00FD6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т.д</w:t>
            </w:r>
            <w:r w:rsidR="0034679E" w:rsidRPr="00FD62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8E1F691" w14:textId="77777777" w:rsidR="00C95F8E" w:rsidRPr="0022735E" w:rsidRDefault="00C95F8E" w:rsidP="003478A6">
            <w:pPr>
              <w:pStyle w:val="a4"/>
              <w:shd w:val="clear" w:color="auto" w:fill="FFFFFF"/>
              <w:ind w:left="78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C95F8E" w14:paraId="18E1F69F" w14:textId="77777777" w:rsidTr="00C95F8E">
        <w:trPr>
          <w:trHeight w:val="5535"/>
        </w:trPr>
        <w:tc>
          <w:tcPr>
            <w:tcW w:w="9571" w:type="dxa"/>
            <w:gridSpan w:val="8"/>
            <w:tcBorders>
              <w:top w:val="single" w:sz="4" w:space="0" w:color="auto"/>
            </w:tcBorders>
          </w:tcPr>
          <w:p w14:paraId="18E1F693" w14:textId="77777777" w:rsidR="00C95F8E" w:rsidRDefault="00C95F8E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Праздничные (Не рабочие дни)</w:t>
            </w:r>
          </w:p>
          <w:p w14:paraId="18E1F694" w14:textId="77777777" w:rsidR="00C95F8E" w:rsidRDefault="00C95F8E" w:rsidP="003478A6">
            <w:pPr>
              <w:pStyle w:val="a4"/>
              <w:shd w:val="clear" w:color="auto" w:fill="FFFFFF"/>
              <w:ind w:left="78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DC74A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4 ноября  - День народного единства</w:t>
            </w:r>
          </w:p>
          <w:p w14:paraId="18E1F695" w14:textId="77777777" w:rsidR="00C95F8E" w:rsidRDefault="00C95F8E" w:rsidP="003478A6">
            <w:pPr>
              <w:pStyle w:val="a4"/>
              <w:shd w:val="clear" w:color="auto" w:fill="FFFFFF"/>
              <w:ind w:left="78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-1,2,3,4,5,6,7,8 января – Новогодние праздники</w:t>
            </w:r>
          </w:p>
          <w:p w14:paraId="18E1F696" w14:textId="77777777" w:rsidR="00C95F8E" w:rsidRDefault="00C95F8E" w:rsidP="003478A6">
            <w:pPr>
              <w:pStyle w:val="a4"/>
              <w:shd w:val="clear" w:color="auto" w:fill="FFFFFF"/>
              <w:ind w:left="78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-  23 февраля – День защитника Отечества</w:t>
            </w:r>
          </w:p>
          <w:p w14:paraId="18E1F697" w14:textId="77777777" w:rsidR="00447E50" w:rsidRPr="00447E50" w:rsidRDefault="00447E50" w:rsidP="003478A6">
            <w:pPr>
              <w:pStyle w:val="a4"/>
              <w:shd w:val="clear" w:color="auto" w:fill="FFFFFF"/>
              <w:ind w:left="78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447E50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- 8 марта  - </w:t>
            </w:r>
            <w:r w:rsidRPr="00447E5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Международный женский день;</w:t>
            </w:r>
          </w:p>
          <w:p w14:paraId="18E1F698" w14:textId="77777777" w:rsidR="00C95F8E" w:rsidRDefault="00C95F8E" w:rsidP="003478A6">
            <w:pPr>
              <w:pStyle w:val="a4"/>
              <w:shd w:val="clear" w:color="auto" w:fill="FFFFFF"/>
              <w:ind w:left="78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- 1 мая – Праздник Весны и Труда</w:t>
            </w:r>
          </w:p>
          <w:p w14:paraId="18E1F699" w14:textId="77777777" w:rsidR="00447E50" w:rsidRPr="00447E50" w:rsidRDefault="00447E50" w:rsidP="003478A6">
            <w:pPr>
              <w:pStyle w:val="a4"/>
              <w:shd w:val="clear" w:color="auto" w:fill="FFFFFF"/>
              <w:ind w:left="78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447E50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- </w:t>
            </w:r>
            <w:r w:rsidRPr="00447E5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9 мая 2025 года – День Победы;</w:t>
            </w:r>
          </w:p>
          <w:p w14:paraId="18E1F69A" w14:textId="77777777" w:rsidR="00C95F8E" w:rsidRDefault="00C95F8E" w:rsidP="003478A6">
            <w:pPr>
              <w:pStyle w:val="a4"/>
              <w:shd w:val="clear" w:color="auto" w:fill="FFFFFF"/>
              <w:ind w:left="78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- 12 июня  - День России</w:t>
            </w:r>
          </w:p>
          <w:p w14:paraId="18E1F69B" w14:textId="77777777" w:rsidR="00C95F8E" w:rsidRDefault="00C95F8E" w:rsidP="003478A6">
            <w:pPr>
              <w:pStyle w:val="a4"/>
              <w:shd w:val="clear" w:color="auto" w:fill="FFFFFF"/>
              <w:ind w:left="78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  <w:p w14:paraId="18E1F69C" w14:textId="77777777" w:rsidR="00C95F8E" w:rsidRPr="00C95F8E" w:rsidRDefault="00C95F8E" w:rsidP="00C95F8E">
            <w:pPr>
              <w:pStyle w:val="a5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F8E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статье 112 Трудового Кодекса Российской Федерации,</w:t>
            </w:r>
          </w:p>
          <w:p w14:paraId="18E1F69D" w14:textId="77777777" w:rsidR="00C95F8E" w:rsidRPr="00C472F8" w:rsidRDefault="00C95F8E" w:rsidP="00C95F8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F8E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Приказа Министерства 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 рабочего времени в неделю», в целях рационального использования работниками выходных и нерабочих праздничных дней, в годовом календарном учебном графике учтены нерабочие (выходные и праздничные) дни.</w:t>
            </w:r>
          </w:p>
          <w:p w14:paraId="18E1F69E" w14:textId="77777777" w:rsidR="00C95F8E" w:rsidRPr="00FD6210" w:rsidRDefault="00C95F8E" w:rsidP="003478A6">
            <w:pPr>
              <w:pStyle w:val="a4"/>
              <w:shd w:val="clear" w:color="auto" w:fill="FFFFFF"/>
              <w:ind w:left="7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78BD" w14:paraId="18E1F6A1" w14:textId="77777777" w:rsidTr="003478A6">
        <w:tc>
          <w:tcPr>
            <w:tcW w:w="9571" w:type="dxa"/>
            <w:gridSpan w:val="8"/>
          </w:tcPr>
          <w:p w14:paraId="18E1F6A0" w14:textId="77777777" w:rsidR="000578BD" w:rsidRPr="00EB37DD" w:rsidRDefault="000578BD" w:rsidP="003478A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EB37DD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5 Мероприятия, проводимые в летний оздоровительный период</w:t>
            </w:r>
          </w:p>
        </w:tc>
      </w:tr>
      <w:tr w:rsidR="000578BD" w14:paraId="18E1F6A4" w14:textId="77777777" w:rsidTr="003478A6">
        <w:tc>
          <w:tcPr>
            <w:tcW w:w="6629" w:type="dxa"/>
            <w:gridSpan w:val="6"/>
            <w:tcBorders>
              <w:right w:val="single" w:sz="4" w:space="0" w:color="auto"/>
            </w:tcBorders>
          </w:tcPr>
          <w:p w14:paraId="18E1F6A2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Наименование</w:t>
            </w:r>
          </w:p>
        </w:tc>
        <w:tc>
          <w:tcPr>
            <w:tcW w:w="2942" w:type="dxa"/>
            <w:gridSpan w:val="2"/>
          </w:tcPr>
          <w:p w14:paraId="18E1F6A3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Сроки/ даты</w:t>
            </w:r>
          </w:p>
        </w:tc>
      </w:tr>
      <w:tr w:rsidR="000578BD" w14:paraId="18E1F6A7" w14:textId="77777777" w:rsidTr="003478A6">
        <w:tc>
          <w:tcPr>
            <w:tcW w:w="6629" w:type="dxa"/>
            <w:gridSpan w:val="6"/>
            <w:tcBorders>
              <w:right w:val="single" w:sz="4" w:space="0" w:color="auto"/>
            </w:tcBorders>
          </w:tcPr>
          <w:p w14:paraId="18E1F6A5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Музыкально-спортивный праздник «Международный День </w:t>
            </w: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защиты детей»</w:t>
            </w:r>
          </w:p>
        </w:tc>
        <w:tc>
          <w:tcPr>
            <w:tcW w:w="2942" w:type="dxa"/>
            <w:gridSpan w:val="2"/>
          </w:tcPr>
          <w:p w14:paraId="18E1F6A6" w14:textId="77777777" w:rsidR="000578BD" w:rsidRPr="002170BB" w:rsidRDefault="00E80511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02</w:t>
            </w:r>
            <w:r w:rsidR="000578BD" w:rsidRPr="002170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.06.2024 г.</w:t>
            </w:r>
          </w:p>
        </w:tc>
      </w:tr>
      <w:tr w:rsidR="000578BD" w14:paraId="18E1F6AA" w14:textId="77777777" w:rsidTr="003478A6">
        <w:tc>
          <w:tcPr>
            <w:tcW w:w="6629" w:type="dxa"/>
            <w:gridSpan w:val="6"/>
            <w:tcBorders>
              <w:right w:val="single" w:sz="4" w:space="0" w:color="auto"/>
            </w:tcBorders>
          </w:tcPr>
          <w:p w14:paraId="18E1F6A8" w14:textId="77777777" w:rsidR="000578BD" w:rsidRPr="00EB37DD" w:rsidRDefault="000578BD" w:rsidP="00347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Тематические дни, развлечения, мини-походы, спортивные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2170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соревнования, целевые прогулки, конкурсы и выставки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2170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детского творчества и др. </w:t>
            </w:r>
            <w:r w:rsidRPr="002170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формы организации детей</w:t>
            </w:r>
            <w:r w:rsidR="00447E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</w:tc>
        <w:tc>
          <w:tcPr>
            <w:tcW w:w="2942" w:type="dxa"/>
            <w:gridSpan w:val="2"/>
          </w:tcPr>
          <w:p w14:paraId="18E1F6A9" w14:textId="77777777" w:rsidR="000578BD" w:rsidRPr="002170BB" w:rsidRDefault="000578BD" w:rsidP="003478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70B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Согласно плану работы ЛОП</w:t>
            </w:r>
          </w:p>
        </w:tc>
      </w:tr>
    </w:tbl>
    <w:p w14:paraId="18E1F6AB" w14:textId="77777777" w:rsidR="003B742C" w:rsidRDefault="003B742C" w:rsidP="003B7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18E1F6AC" w14:textId="77777777" w:rsidR="00D3572F" w:rsidRDefault="00D3572F" w:rsidP="003B7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5"/>
        <w:gridCol w:w="951"/>
        <w:gridCol w:w="5079"/>
      </w:tblGrid>
      <w:tr w:rsidR="003B742C" w14:paraId="18E1F6AE" w14:textId="77777777" w:rsidTr="003478A6">
        <w:tc>
          <w:tcPr>
            <w:tcW w:w="9571" w:type="dxa"/>
            <w:gridSpan w:val="3"/>
            <w:vAlign w:val="center"/>
          </w:tcPr>
          <w:p w14:paraId="18E1F6AD" w14:textId="77777777" w:rsidR="003B742C" w:rsidRPr="00FF0347" w:rsidRDefault="003B742C" w:rsidP="00FF034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34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3B742C" w14:paraId="18E1F6B8" w14:textId="77777777" w:rsidTr="003478A6">
        <w:tc>
          <w:tcPr>
            <w:tcW w:w="4361" w:type="dxa"/>
            <w:gridSpan w:val="2"/>
          </w:tcPr>
          <w:p w14:paraId="18E1F6AF" w14:textId="77777777" w:rsidR="003B742C" w:rsidRPr="001F06D3" w:rsidRDefault="003B742C" w:rsidP="003478A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D3">
              <w:rPr>
                <w:rFonts w:ascii="Times New Roman" w:hAnsi="Times New Roman" w:cs="Times New Roman"/>
                <w:sz w:val="28"/>
                <w:szCs w:val="28"/>
              </w:rPr>
              <w:t xml:space="preserve">1 собрание </w:t>
            </w:r>
          </w:p>
          <w:p w14:paraId="18E1F6B0" w14:textId="77777777" w:rsidR="003B742C" w:rsidRPr="001F06D3" w:rsidRDefault="003B742C" w:rsidP="003478A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D3">
              <w:rPr>
                <w:rFonts w:ascii="Times New Roman" w:hAnsi="Times New Roman" w:cs="Times New Roman"/>
                <w:sz w:val="28"/>
                <w:szCs w:val="28"/>
              </w:rPr>
              <w:t xml:space="preserve">2 собрание </w:t>
            </w:r>
          </w:p>
          <w:p w14:paraId="18E1F6B1" w14:textId="77777777" w:rsidR="003B742C" w:rsidRPr="001F06D3" w:rsidRDefault="003B742C" w:rsidP="003478A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D3">
              <w:rPr>
                <w:rFonts w:ascii="Times New Roman" w:hAnsi="Times New Roman" w:cs="Times New Roman"/>
                <w:sz w:val="28"/>
                <w:szCs w:val="28"/>
              </w:rPr>
              <w:t>3 собрание</w:t>
            </w:r>
          </w:p>
          <w:p w14:paraId="18E1F6B2" w14:textId="77777777" w:rsidR="003B742C" w:rsidRPr="001F06D3" w:rsidRDefault="003B742C" w:rsidP="003478A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D3">
              <w:rPr>
                <w:rFonts w:ascii="Times New Roman" w:hAnsi="Times New Roman" w:cs="Times New Roman"/>
                <w:sz w:val="28"/>
                <w:szCs w:val="28"/>
              </w:rPr>
              <w:t xml:space="preserve"> 4 собрание</w:t>
            </w:r>
          </w:p>
        </w:tc>
        <w:tc>
          <w:tcPr>
            <w:tcW w:w="5210" w:type="dxa"/>
          </w:tcPr>
          <w:p w14:paraId="18E1F6B3" w14:textId="77777777" w:rsidR="003B742C" w:rsidRPr="001F06D3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D3">
              <w:rPr>
                <w:rFonts w:ascii="Times New Roman" w:hAnsi="Times New Roman" w:cs="Times New Roman"/>
                <w:sz w:val="28"/>
                <w:szCs w:val="28"/>
              </w:rPr>
              <w:t xml:space="preserve">- сентябрь </w:t>
            </w:r>
          </w:p>
          <w:p w14:paraId="18E1F6B4" w14:textId="77777777" w:rsidR="003B742C" w:rsidRPr="001F06D3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D3">
              <w:rPr>
                <w:rFonts w:ascii="Times New Roman" w:hAnsi="Times New Roman" w:cs="Times New Roman"/>
                <w:sz w:val="28"/>
                <w:szCs w:val="28"/>
              </w:rPr>
              <w:t xml:space="preserve">– ноябрь/декабрь </w:t>
            </w:r>
          </w:p>
          <w:p w14:paraId="18E1F6B5" w14:textId="77777777" w:rsidR="003B742C" w:rsidRPr="001F06D3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D3">
              <w:rPr>
                <w:rFonts w:ascii="Times New Roman" w:hAnsi="Times New Roman" w:cs="Times New Roman"/>
                <w:sz w:val="28"/>
                <w:szCs w:val="28"/>
              </w:rPr>
              <w:t xml:space="preserve">– февраль </w:t>
            </w:r>
          </w:p>
          <w:p w14:paraId="18E1F6B6" w14:textId="77777777" w:rsidR="003B742C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D3">
              <w:rPr>
                <w:rFonts w:ascii="Times New Roman" w:hAnsi="Times New Roman" w:cs="Times New Roman"/>
                <w:sz w:val="28"/>
                <w:szCs w:val="28"/>
              </w:rPr>
              <w:t>– май</w:t>
            </w:r>
          </w:p>
          <w:p w14:paraId="18E1F6B7" w14:textId="77777777" w:rsidR="00E80511" w:rsidRPr="001F06D3" w:rsidRDefault="00E80511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42C" w14:paraId="18E1F6BA" w14:textId="77777777" w:rsidTr="003478A6">
        <w:tc>
          <w:tcPr>
            <w:tcW w:w="9571" w:type="dxa"/>
            <w:gridSpan w:val="3"/>
            <w:vAlign w:val="center"/>
          </w:tcPr>
          <w:p w14:paraId="18E1F6B9" w14:textId="77777777" w:rsidR="003B742C" w:rsidRPr="00E035F3" w:rsidRDefault="00FF0347" w:rsidP="00347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B742C">
              <w:rPr>
                <w:rFonts w:ascii="Times New Roman" w:hAnsi="Times New Roman" w:cs="Times New Roman"/>
                <w:b/>
                <w:sz w:val="28"/>
                <w:szCs w:val="28"/>
              </w:rPr>
              <w:t>. Часы приёма администрации М</w:t>
            </w:r>
            <w:r w:rsidR="003B742C" w:rsidRPr="00E035F3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="003B742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3B742C" w:rsidRPr="00E035F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3B742C" w14:paraId="18E1F6BD" w14:textId="77777777" w:rsidTr="003478A6">
        <w:tc>
          <w:tcPr>
            <w:tcW w:w="3369" w:type="dxa"/>
          </w:tcPr>
          <w:p w14:paraId="18E1F6BB" w14:textId="77777777" w:rsidR="003B742C" w:rsidRPr="001F06D3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приёма администрации М</w:t>
            </w:r>
            <w:r w:rsidRPr="001F06D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06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202" w:type="dxa"/>
            <w:gridSpan w:val="2"/>
          </w:tcPr>
          <w:p w14:paraId="18E1F6BC" w14:textId="77777777" w:rsidR="003B742C" w:rsidRPr="001F06D3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D3"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 с 8.00 до 16.00</w:t>
            </w:r>
          </w:p>
        </w:tc>
      </w:tr>
    </w:tbl>
    <w:p w14:paraId="18E1F6BE" w14:textId="77777777" w:rsidR="00447E50" w:rsidRDefault="00447E50" w:rsidP="00E805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E1F6BF" w14:textId="77777777" w:rsidR="003B742C" w:rsidRDefault="00447E50" w:rsidP="00E805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</w:t>
      </w:r>
      <w:r w:rsidR="003B742C" w:rsidRPr="00501668">
        <w:rPr>
          <w:rFonts w:ascii="Times New Roman" w:hAnsi="Times New Roman" w:cs="Times New Roman"/>
          <w:sz w:val="28"/>
          <w:szCs w:val="28"/>
        </w:rPr>
        <w:t>чебный план регулирует объем образовательной нагрузки, определяет содержание и организацию образовательного процесса в пяти образовательных областях: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14:paraId="18E1F6C0" w14:textId="77777777" w:rsidR="003B742C" w:rsidRDefault="003B742C" w:rsidP="003B7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E1F6C1" w14:textId="77777777" w:rsidR="003B742C" w:rsidRDefault="003B742C" w:rsidP="003B7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511">
        <w:rPr>
          <w:rFonts w:ascii="Times New Roman" w:hAnsi="Times New Roman" w:cs="Times New Roman"/>
          <w:b/>
          <w:sz w:val="28"/>
          <w:szCs w:val="28"/>
        </w:rPr>
        <w:t>Образовательная нагрузка по возрастным группам:</w:t>
      </w:r>
    </w:p>
    <w:p w14:paraId="18E1F6C2" w14:textId="77777777" w:rsidR="00E80511" w:rsidRPr="00E80511" w:rsidRDefault="00E80511" w:rsidP="003B7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9"/>
        <w:gridCol w:w="2642"/>
        <w:gridCol w:w="1342"/>
        <w:gridCol w:w="1342"/>
        <w:gridCol w:w="1990"/>
      </w:tblGrid>
      <w:tr w:rsidR="003B742C" w14:paraId="18E1F6C7" w14:textId="77777777" w:rsidTr="003478A6">
        <w:tc>
          <w:tcPr>
            <w:tcW w:w="2136" w:type="dxa"/>
          </w:tcPr>
          <w:p w14:paraId="18E1F6C3" w14:textId="77777777" w:rsidR="003B742C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642" w:type="dxa"/>
          </w:tcPr>
          <w:p w14:paraId="18E1F6C4" w14:textId="77777777" w:rsidR="003B742C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образовательной деятельности</w:t>
            </w:r>
          </w:p>
        </w:tc>
        <w:tc>
          <w:tcPr>
            <w:tcW w:w="2684" w:type="dxa"/>
            <w:gridSpan w:val="2"/>
          </w:tcPr>
          <w:p w14:paraId="18E1F6C5" w14:textId="77777777" w:rsidR="003B742C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объем образовательной нагрузки (Временная длительность)</w:t>
            </w:r>
          </w:p>
        </w:tc>
        <w:tc>
          <w:tcPr>
            <w:tcW w:w="2109" w:type="dxa"/>
          </w:tcPr>
          <w:p w14:paraId="18E1F6C6" w14:textId="77777777" w:rsidR="003B742C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Недельная нагрузка</w:t>
            </w:r>
          </w:p>
        </w:tc>
      </w:tr>
      <w:tr w:rsidR="003B742C" w14:paraId="18E1F6CD" w14:textId="77777777" w:rsidTr="003478A6">
        <w:tc>
          <w:tcPr>
            <w:tcW w:w="2136" w:type="dxa"/>
          </w:tcPr>
          <w:p w14:paraId="18E1F6C8" w14:textId="77777777" w:rsidR="003B742C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14:paraId="18E1F6C9" w14:textId="77777777" w:rsidR="003B742C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14:paraId="18E1F6CA" w14:textId="77777777" w:rsidR="003B742C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14:paraId="18E1F6CB" w14:textId="77777777" w:rsidR="003B742C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</w:tc>
        <w:tc>
          <w:tcPr>
            <w:tcW w:w="2109" w:type="dxa"/>
          </w:tcPr>
          <w:p w14:paraId="18E1F6CC" w14:textId="77777777" w:rsidR="003B742C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42C" w14:paraId="18E1F6D3" w14:textId="77777777" w:rsidTr="003478A6">
        <w:tc>
          <w:tcPr>
            <w:tcW w:w="2136" w:type="dxa"/>
          </w:tcPr>
          <w:p w14:paraId="18E1F6CE" w14:textId="77777777" w:rsidR="003B742C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 от 2 – до 3 лет</w:t>
            </w:r>
          </w:p>
        </w:tc>
        <w:tc>
          <w:tcPr>
            <w:tcW w:w="2642" w:type="dxa"/>
          </w:tcPr>
          <w:p w14:paraId="18E1F6CF" w14:textId="77777777" w:rsidR="003B742C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0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10 минут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14:paraId="18E1F6D0" w14:textId="77777777" w:rsidR="003B742C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0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10 минут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14:paraId="18E1F6D1" w14:textId="77777777" w:rsidR="003B742C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0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10 минут</w:t>
            </w:r>
          </w:p>
        </w:tc>
        <w:tc>
          <w:tcPr>
            <w:tcW w:w="2109" w:type="dxa"/>
          </w:tcPr>
          <w:p w14:paraId="18E1F6D2" w14:textId="77777777" w:rsidR="003B742C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 40 минут</w:t>
            </w:r>
          </w:p>
        </w:tc>
      </w:tr>
      <w:tr w:rsidR="003B742C" w14:paraId="18E1F6D9" w14:textId="77777777" w:rsidTr="003478A6">
        <w:tc>
          <w:tcPr>
            <w:tcW w:w="2136" w:type="dxa"/>
          </w:tcPr>
          <w:p w14:paraId="18E1F6D4" w14:textId="77777777" w:rsidR="003B742C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0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для детей от 3 до 4-х лет</w:t>
            </w:r>
          </w:p>
        </w:tc>
        <w:tc>
          <w:tcPr>
            <w:tcW w:w="2642" w:type="dxa"/>
          </w:tcPr>
          <w:p w14:paraId="18E1F6D5" w14:textId="77777777" w:rsidR="003B742C" w:rsidRPr="00CB6032" w:rsidRDefault="003B742C" w:rsidP="003478A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CB60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15 минут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14:paraId="18E1F6D6" w14:textId="77777777" w:rsidR="003B742C" w:rsidRPr="00CB6032" w:rsidRDefault="003B742C" w:rsidP="003478A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30</w:t>
            </w:r>
            <w:r w:rsidRPr="00CB60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минут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14:paraId="18E1F6D7" w14:textId="77777777" w:rsidR="003B742C" w:rsidRPr="00CB6032" w:rsidRDefault="003B742C" w:rsidP="003478A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109" w:type="dxa"/>
          </w:tcPr>
          <w:p w14:paraId="18E1F6D8" w14:textId="77777777" w:rsidR="003B742C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 30 минут</w:t>
            </w:r>
          </w:p>
        </w:tc>
      </w:tr>
      <w:tr w:rsidR="003B742C" w14:paraId="18E1F6DF" w14:textId="77777777" w:rsidTr="003478A6">
        <w:tc>
          <w:tcPr>
            <w:tcW w:w="2136" w:type="dxa"/>
          </w:tcPr>
          <w:p w14:paraId="18E1F6DA" w14:textId="77777777" w:rsidR="003B742C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0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для детей от 4-х до 5-ти лет</w:t>
            </w:r>
          </w:p>
        </w:tc>
        <w:tc>
          <w:tcPr>
            <w:tcW w:w="2642" w:type="dxa"/>
          </w:tcPr>
          <w:p w14:paraId="18E1F6DB" w14:textId="77777777" w:rsidR="003B742C" w:rsidRPr="00CB6032" w:rsidRDefault="003B742C" w:rsidP="003478A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CB60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 минут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14:paraId="18E1F6DC" w14:textId="77777777" w:rsidR="003B742C" w:rsidRPr="00CB6032" w:rsidRDefault="003B742C" w:rsidP="003478A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40</w:t>
            </w:r>
            <w:r w:rsidRPr="00CB60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минут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14:paraId="18E1F6DD" w14:textId="77777777" w:rsidR="003B742C" w:rsidRPr="00CB6032" w:rsidRDefault="003B742C" w:rsidP="003478A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109" w:type="dxa"/>
          </w:tcPr>
          <w:p w14:paraId="18E1F6DE" w14:textId="77777777" w:rsidR="003B742C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 40 минут</w:t>
            </w:r>
          </w:p>
        </w:tc>
      </w:tr>
      <w:tr w:rsidR="003B742C" w14:paraId="18E1F6E5" w14:textId="77777777" w:rsidTr="003478A6">
        <w:tc>
          <w:tcPr>
            <w:tcW w:w="2136" w:type="dxa"/>
          </w:tcPr>
          <w:p w14:paraId="18E1F6E0" w14:textId="77777777" w:rsidR="003B742C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0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для детей от 5 до 6-ти лет</w:t>
            </w:r>
          </w:p>
        </w:tc>
        <w:tc>
          <w:tcPr>
            <w:tcW w:w="2642" w:type="dxa"/>
          </w:tcPr>
          <w:p w14:paraId="18E1F6E1" w14:textId="77777777" w:rsidR="003B742C" w:rsidRPr="00CB6032" w:rsidRDefault="003B742C" w:rsidP="003478A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CB60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25 минут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14:paraId="18E1F6E2" w14:textId="77777777" w:rsidR="003B742C" w:rsidRPr="00CB6032" w:rsidRDefault="003B742C" w:rsidP="003478A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45 минут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14:paraId="18E1F6E3" w14:textId="77777777" w:rsidR="003B742C" w:rsidRPr="00CB6032" w:rsidRDefault="003B742C" w:rsidP="003478A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25 минут</w:t>
            </w:r>
          </w:p>
        </w:tc>
        <w:tc>
          <w:tcPr>
            <w:tcW w:w="2109" w:type="dxa"/>
          </w:tcPr>
          <w:p w14:paraId="18E1F6E4" w14:textId="77777777" w:rsidR="003B742C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 25 минут</w:t>
            </w:r>
          </w:p>
        </w:tc>
      </w:tr>
      <w:tr w:rsidR="003B742C" w14:paraId="18E1F6EB" w14:textId="77777777" w:rsidTr="003478A6">
        <w:tc>
          <w:tcPr>
            <w:tcW w:w="2136" w:type="dxa"/>
          </w:tcPr>
          <w:p w14:paraId="18E1F6E6" w14:textId="77777777" w:rsidR="003B742C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0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для детей от 6-ти до 7-ми лет</w:t>
            </w:r>
          </w:p>
        </w:tc>
        <w:tc>
          <w:tcPr>
            <w:tcW w:w="2642" w:type="dxa"/>
          </w:tcPr>
          <w:p w14:paraId="18E1F6E7" w14:textId="77777777" w:rsidR="003B742C" w:rsidRPr="00CB6032" w:rsidRDefault="003B742C" w:rsidP="003478A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CB60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30 минут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14:paraId="18E1F6E8" w14:textId="77777777" w:rsidR="003B742C" w:rsidRPr="00CB6032" w:rsidRDefault="003B742C" w:rsidP="003478A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90 минут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14:paraId="18E1F6E9" w14:textId="77777777" w:rsidR="003B742C" w:rsidRPr="00CB6032" w:rsidRDefault="003B742C" w:rsidP="003478A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109" w:type="dxa"/>
          </w:tcPr>
          <w:p w14:paraId="18E1F6EA" w14:textId="77777777" w:rsidR="003B742C" w:rsidRDefault="003B742C" w:rsidP="00347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6ч. 30 минут</w:t>
            </w:r>
          </w:p>
        </w:tc>
      </w:tr>
      <w:tr w:rsidR="003B742C" w14:paraId="18E1F6EF" w14:textId="77777777" w:rsidTr="003478A6">
        <w:tc>
          <w:tcPr>
            <w:tcW w:w="9571" w:type="dxa"/>
            <w:gridSpan w:val="5"/>
          </w:tcPr>
          <w:p w14:paraId="18E1F6EC" w14:textId="77777777" w:rsidR="003B742C" w:rsidRPr="00CB6032" w:rsidRDefault="003B742C" w:rsidP="003478A6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CB60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 середине времени, отведенного на образовательную деятельность,</w:t>
            </w:r>
          </w:p>
          <w:p w14:paraId="18E1F6ED" w14:textId="77777777" w:rsidR="003B742C" w:rsidRPr="00CB6032" w:rsidRDefault="003B742C" w:rsidP="00347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CB60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проводятся физкультурные минутки.</w:t>
            </w:r>
          </w:p>
          <w:p w14:paraId="18E1F6EE" w14:textId="77777777" w:rsidR="003B742C" w:rsidRPr="009B2489" w:rsidRDefault="003B742C" w:rsidP="003478A6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CB60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Перерывы между образовательной деятельности - не менее 10 минут.</w:t>
            </w:r>
          </w:p>
        </w:tc>
      </w:tr>
    </w:tbl>
    <w:p w14:paraId="18E1F6F0" w14:textId="77777777" w:rsidR="003B742C" w:rsidRDefault="003B742C" w:rsidP="003B7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E1F6F1" w14:textId="77777777" w:rsidR="003B742C" w:rsidRDefault="003B742C" w:rsidP="003B74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B6032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Образовательную деятельность, требующую повышенной познавательной активности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B6032">
        <w:rPr>
          <w:rFonts w:ascii="Times New Roman" w:eastAsia="Times New Roman" w:hAnsi="Times New Roman" w:cs="Times New Roman"/>
          <w:color w:val="1A1A1A"/>
          <w:sz w:val="28"/>
          <w:szCs w:val="28"/>
        </w:rPr>
        <w:t>умственного напряжения детей, организуется в первую половину дня.</w:t>
      </w:r>
    </w:p>
    <w:p w14:paraId="18E1F6F2" w14:textId="77777777" w:rsidR="003B742C" w:rsidRDefault="003B742C" w:rsidP="003B7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668">
        <w:rPr>
          <w:rFonts w:ascii="Times New Roman" w:hAnsi="Times New Roman" w:cs="Times New Roman"/>
          <w:sz w:val="28"/>
          <w:szCs w:val="28"/>
        </w:rPr>
        <w:lastRenderedPageBreak/>
        <w:t xml:space="preserve">Занятия по физическому развитию на открытом воздухе проводят при отсутствии у детей медицинских противопоказаний и наличии у них спортивной одежды, соответствующей погодным условиям. </w:t>
      </w:r>
    </w:p>
    <w:p w14:paraId="18E1F6F3" w14:textId="77777777" w:rsidR="003B742C" w:rsidRDefault="003B742C" w:rsidP="003B7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668">
        <w:rPr>
          <w:rFonts w:ascii="Times New Roman" w:hAnsi="Times New Roman" w:cs="Times New Roman"/>
          <w:sz w:val="28"/>
          <w:szCs w:val="28"/>
        </w:rPr>
        <w:t xml:space="preserve">В теплый период, при благоприятных метеорологических условиях, занятия по физическому развитию организовываются на открытом воздухе. Занятия по физическому развитию проводятся с учетом здоровья детей. </w:t>
      </w:r>
    </w:p>
    <w:p w14:paraId="18E1F6F4" w14:textId="77777777" w:rsidR="003B742C" w:rsidRDefault="003B742C" w:rsidP="003B7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E1F6F5" w14:textId="77777777" w:rsidR="003B742C" w:rsidRDefault="003B742C" w:rsidP="003B7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668"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деятельности предусматривает, как организованные </w:t>
      </w:r>
      <w:r>
        <w:rPr>
          <w:rFonts w:ascii="Times New Roman" w:hAnsi="Times New Roman" w:cs="Times New Roman"/>
          <w:sz w:val="28"/>
          <w:szCs w:val="28"/>
        </w:rPr>
        <w:t>педагогами совместно с детьми (</w:t>
      </w:r>
      <w:r w:rsidRPr="00501668">
        <w:rPr>
          <w:rFonts w:ascii="Times New Roman" w:hAnsi="Times New Roman" w:cs="Times New Roman"/>
          <w:sz w:val="28"/>
          <w:szCs w:val="28"/>
        </w:rPr>
        <w:t xml:space="preserve">ОД, развлечения, др.) формы детской деятельности, так и самостоятельную деятельность детей. </w:t>
      </w:r>
    </w:p>
    <w:p w14:paraId="18E1F6F6" w14:textId="77777777" w:rsidR="003B742C" w:rsidRPr="00501668" w:rsidRDefault="003B742C" w:rsidP="003B7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01668">
        <w:rPr>
          <w:rFonts w:ascii="Times New Roman" w:hAnsi="Times New Roman" w:cs="Times New Roman"/>
          <w:sz w:val="28"/>
          <w:szCs w:val="28"/>
        </w:rPr>
        <w:t>Режим дня и сетка занятий соо</w:t>
      </w:r>
      <w:r>
        <w:rPr>
          <w:rFonts w:ascii="Times New Roman" w:hAnsi="Times New Roman" w:cs="Times New Roman"/>
          <w:sz w:val="28"/>
          <w:szCs w:val="28"/>
        </w:rPr>
        <w:t>тветствуют виду и направлению М</w:t>
      </w:r>
      <w:r w:rsidRPr="0050166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01668">
        <w:rPr>
          <w:rFonts w:ascii="Times New Roman" w:hAnsi="Times New Roman" w:cs="Times New Roman"/>
          <w:sz w:val="28"/>
          <w:szCs w:val="28"/>
        </w:rPr>
        <w:t>У. 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спортивно-музыкальные праздники и развлечения и др.</w:t>
      </w:r>
    </w:p>
    <w:p w14:paraId="18E1F6F7" w14:textId="77777777" w:rsidR="003B742C" w:rsidRDefault="003B742C" w:rsidP="003B74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5E8">
        <w:rPr>
          <w:rFonts w:ascii="Times New Roman" w:hAnsi="Times New Roman" w:cs="Times New Roman"/>
          <w:sz w:val="28"/>
          <w:szCs w:val="28"/>
        </w:rPr>
        <w:t>Объем самостоятельной деятельности как свободной деятельности воспитанников в условиях созданной педагогами предметно-развивающей образовательной среды по каждой образова</w:t>
      </w:r>
      <w:r>
        <w:rPr>
          <w:rFonts w:ascii="Times New Roman" w:hAnsi="Times New Roman" w:cs="Times New Roman"/>
          <w:sz w:val="28"/>
          <w:szCs w:val="28"/>
        </w:rPr>
        <w:t>тельной области не определяется.</w:t>
      </w:r>
    </w:p>
    <w:p w14:paraId="18E1F6F8" w14:textId="77777777" w:rsidR="003B742C" w:rsidRDefault="003B742C" w:rsidP="003B7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E1F6F9" w14:textId="77777777" w:rsidR="0069427E" w:rsidRPr="00D64B59" w:rsidRDefault="003B742C" w:rsidP="0069427E">
      <w:pPr>
        <w:tabs>
          <w:tab w:val="center" w:pos="4592"/>
          <w:tab w:val="left" w:pos="6980"/>
        </w:tabs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</w:rPr>
      </w:pPr>
      <w:r w:rsidRPr="00501668">
        <w:rPr>
          <w:rFonts w:ascii="Times New Roman" w:hAnsi="Times New Roman" w:cs="Times New Roman"/>
          <w:sz w:val="28"/>
          <w:szCs w:val="28"/>
        </w:rPr>
        <w:t xml:space="preserve"> </w:t>
      </w:r>
      <w:r w:rsidR="0069427E" w:rsidRPr="00D64B59">
        <w:rPr>
          <w:rFonts w:ascii="Times New Roman" w:eastAsia="Times New Roman" w:hAnsi="Times New Roman"/>
          <w:b/>
          <w:sz w:val="32"/>
          <w:szCs w:val="32"/>
        </w:rPr>
        <w:t>Режим дня детей 1-3 лет (первая младшая группа)</w:t>
      </w:r>
    </w:p>
    <w:tbl>
      <w:tblPr>
        <w:tblpPr w:leftFromText="180" w:rightFromText="180" w:vertAnchor="text" w:horzAnchor="margin" w:tblpY="31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946"/>
      </w:tblGrid>
      <w:tr w:rsidR="0069427E" w:rsidRPr="00D64B59" w14:paraId="18E1F6FE" w14:textId="77777777" w:rsidTr="00535D91">
        <w:trPr>
          <w:trHeight w:val="5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6FA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8E1F6FB" w14:textId="77777777" w:rsidR="0069427E" w:rsidRPr="00D64B59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6FC" w14:textId="77777777" w:rsidR="0069427E" w:rsidRPr="00D64B59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8E1F6FD" w14:textId="77777777" w:rsidR="0069427E" w:rsidRPr="00D64B59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69427E" w:rsidRPr="00D64B59" w14:paraId="18E1F700" w14:textId="77777777" w:rsidTr="00535D91">
        <w:trPr>
          <w:trHeight w:val="27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6FF" w14:textId="77777777" w:rsidR="0069427E" w:rsidRPr="00D64B59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Холодный период года</w:t>
            </w:r>
          </w:p>
        </w:tc>
      </w:tr>
      <w:tr w:rsidR="0069427E" w:rsidRPr="00D64B59" w14:paraId="18E1F703" w14:textId="77777777" w:rsidTr="00535D91">
        <w:trPr>
          <w:trHeight w:val="6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01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7.30 – 8.00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02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детей, игры, самостоятельная деятельность, подготовка к утренней гимнастике</w:t>
            </w:r>
          </w:p>
        </w:tc>
      </w:tr>
      <w:tr w:rsidR="0069427E" w:rsidRPr="00D64B59" w14:paraId="18E1F706" w14:textId="77777777" w:rsidTr="00535D91">
        <w:trPr>
          <w:trHeight w:val="3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04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8.00 –  8.10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05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</w:tr>
      <w:tr w:rsidR="0069427E" w:rsidRPr="00D64B59" w14:paraId="18E1F709" w14:textId="77777777" w:rsidTr="00535D91">
        <w:trPr>
          <w:trHeight w:val="3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07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8.10 –  8.45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08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69427E" w:rsidRPr="00D64B59" w14:paraId="18E1F70C" w14:textId="77777777" w:rsidTr="00535D91">
        <w:trPr>
          <w:trHeight w:val="3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0A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45 –  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0B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69427E" w:rsidRPr="00D64B59" w14:paraId="18E1F70F" w14:textId="77777777" w:rsidTr="00535D91">
        <w:trPr>
          <w:trHeight w:val="3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0D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 –  9.40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0E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  <w:r w:rsidRPr="00D64B59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в игровой форме по подгруппам</w:t>
            </w:r>
          </w:p>
        </w:tc>
      </w:tr>
      <w:tr w:rsidR="0069427E" w:rsidRPr="00D64B59" w14:paraId="18E1F712" w14:textId="77777777" w:rsidTr="00535D91">
        <w:trPr>
          <w:trHeight w:val="3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10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9.40 –  11.15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11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</w:tr>
      <w:tr w:rsidR="0069427E" w:rsidRPr="00D64B59" w14:paraId="18E1F715" w14:textId="77777777" w:rsidTr="00535D91">
        <w:trPr>
          <w:trHeight w:val="3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13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11.15 -  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14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69427E" w:rsidRPr="00D64B59" w14:paraId="18E1F718" w14:textId="77777777" w:rsidTr="00535D91">
        <w:trPr>
          <w:trHeight w:val="3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16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12.00 – 15.00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17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</w:tr>
      <w:tr w:rsidR="0069427E" w:rsidRPr="00D64B59" w14:paraId="18E1F71B" w14:textId="77777777" w:rsidTr="00535D91">
        <w:trPr>
          <w:trHeight w:val="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19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 – 15.20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1A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подъем, гигиенические и закаливающие процедуры</w:t>
            </w:r>
          </w:p>
        </w:tc>
      </w:tr>
      <w:tr w:rsidR="0069427E" w:rsidRPr="00D64B59" w14:paraId="18E1F71E" w14:textId="77777777" w:rsidTr="00535D91">
        <w:trPr>
          <w:trHeight w:val="3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1C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15.20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 15.4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1D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69427E" w:rsidRPr="00D64B59" w14:paraId="18E1F721" w14:textId="77777777" w:rsidTr="00535D91">
        <w:trPr>
          <w:trHeight w:val="3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1F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15.40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 17.00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20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Игровая, театрализованная, двигательная деятельность</w:t>
            </w:r>
          </w:p>
        </w:tc>
      </w:tr>
      <w:tr w:rsidR="0069427E" w:rsidRPr="00D64B59" w14:paraId="18E1F724" w14:textId="77777777" w:rsidTr="00535D91">
        <w:trPr>
          <w:trHeight w:val="41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22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17.00 - 17.30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23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деятельность, игры, прогулка, уход детей домой</w:t>
            </w:r>
          </w:p>
        </w:tc>
      </w:tr>
    </w:tbl>
    <w:p w14:paraId="18E1F725" w14:textId="77777777" w:rsidR="00FF0347" w:rsidRDefault="00FF0347" w:rsidP="0069427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</w:p>
    <w:p w14:paraId="18E1F726" w14:textId="77777777" w:rsidR="0069427E" w:rsidRDefault="0069427E" w:rsidP="0069427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 w:rsidRPr="00D64B59">
        <w:rPr>
          <w:rFonts w:ascii="Times New Roman" w:eastAsia="Times New Roman" w:hAnsi="Times New Roman"/>
          <w:b/>
          <w:sz w:val="32"/>
          <w:szCs w:val="32"/>
        </w:rPr>
        <w:t>Режим дня детей 3-5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года (средняя группа)</w:t>
      </w:r>
    </w:p>
    <w:p w14:paraId="18E1F727" w14:textId="77777777" w:rsidR="00FF0347" w:rsidRPr="00D64B59" w:rsidRDefault="00FF0347" w:rsidP="0069427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pPr w:leftFromText="180" w:rightFromText="180" w:vertAnchor="text" w:tblpY="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9"/>
        <w:gridCol w:w="6856"/>
      </w:tblGrid>
      <w:tr w:rsidR="0069427E" w:rsidRPr="004E4057" w14:paraId="18E1F72A" w14:textId="77777777" w:rsidTr="00535D91">
        <w:tc>
          <w:tcPr>
            <w:tcW w:w="2518" w:type="dxa"/>
          </w:tcPr>
          <w:p w14:paraId="18E1F728" w14:textId="77777777" w:rsidR="0069427E" w:rsidRPr="00D64B59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946" w:type="dxa"/>
          </w:tcPr>
          <w:p w14:paraId="18E1F729" w14:textId="77777777" w:rsidR="0069427E" w:rsidRPr="00D64B59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69427E" w:rsidRPr="004E4057" w14:paraId="18E1F72C" w14:textId="77777777" w:rsidTr="00535D91">
        <w:tc>
          <w:tcPr>
            <w:tcW w:w="9464" w:type="dxa"/>
            <w:gridSpan w:val="2"/>
          </w:tcPr>
          <w:p w14:paraId="18E1F72B" w14:textId="77777777" w:rsidR="0069427E" w:rsidRPr="00D64B59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Холодный период года</w:t>
            </w:r>
          </w:p>
        </w:tc>
      </w:tr>
      <w:tr w:rsidR="0069427E" w:rsidRPr="004E4057" w14:paraId="18E1F72F" w14:textId="77777777" w:rsidTr="00535D91">
        <w:tc>
          <w:tcPr>
            <w:tcW w:w="2518" w:type="dxa"/>
            <w:vAlign w:val="center"/>
          </w:tcPr>
          <w:p w14:paraId="18E1F72D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7.30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 8.0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946" w:type="dxa"/>
            <w:vAlign w:val="center"/>
          </w:tcPr>
          <w:p w14:paraId="18E1F72E" w14:textId="77777777" w:rsidR="0069427E" w:rsidRPr="00D64B59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 детей, игры, самостоятельная деятельность, </w:t>
            </w: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к утренней гимнастике</w:t>
            </w:r>
          </w:p>
        </w:tc>
      </w:tr>
      <w:tr w:rsidR="0069427E" w:rsidRPr="004E4057" w14:paraId="18E1F732" w14:textId="77777777" w:rsidTr="00535D91">
        <w:tc>
          <w:tcPr>
            <w:tcW w:w="2518" w:type="dxa"/>
          </w:tcPr>
          <w:p w14:paraId="18E1F730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8.00 – 8.1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946" w:type="dxa"/>
          </w:tcPr>
          <w:p w14:paraId="18E1F731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</w:tr>
      <w:tr w:rsidR="0069427E" w:rsidRPr="004E4057" w14:paraId="18E1F735" w14:textId="77777777" w:rsidTr="00535D91">
        <w:tc>
          <w:tcPr>
            <w:tcW w:w="2518" w:type="dxa"/>
          </w:tcPr>
          <w:p w14:paraId="18E1F733" w14:textId="77777777" w:rsidR="0069427E" w:rsidRDefault="0069427E" w:rsidP="00535D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8.10 – 8.20</w:t>
            </w:r>
          </w:p>
        </w:tc>
        <w:tc>
          <w:tcPr>
            <w:tcW w:w="6946" w:type="dxa"/>
          </w:tcPr>
          <w:p w14:paraId="18E1F734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круг</w:t>
            </w:r>
          </w:p>
        </w:tc>
      </w:tr>
      <w:tr w:rsidR="0069427E" w:rsidRPr="004E4057" w14:paraId="18E1F738" w14:textId="77777777" w:rsidTr="00535D91">
        <w:tc>
          <w:tcPr>
            <w:tcW w:w="2518" w:type="dxa"/>
          </w:tcPr>
          <w:p w14:paraId="18E1F736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8.2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 8.5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946" w:type="dxa"/>
          </w:tcPr>
          <w:p w14:paraId="18E1F737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завтраку, завтрак </w:t>
            </w:r>
          </w:p>
        </w:tc>
      </w:tr>
      <w:tr w:rsidR="0069427E" w:rsidRPr="004E4057" w14:paraId="18E1F73B" w14:textId="77777777" w:rsidTr="00535D91">
        <w:tc>
          <w:tcPr>
            <w:tcW w:w="2518" w:type="dxa"/>
          </w:tcPr>
          <w:p w14:paraId="18E1F739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8.50 – 9.00</w:t>
            </w:r>
          </w:p>
        </w:tc>
        <w:tc>
          <w:tcPr>
            <w:tcW w:w="6946" w:type="dxa"/>
          </w:tcPr>
          <w:p w14:paraId="18E1F73A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69427E" w:rsidRPr="004E4057" w14:paraId="18E1F73E" w14:textId="77777777" w:rsidTr="00535D91">
        <w:tc>
          <w:tcPr>
            <w:tcW w:w="2518" w:type="dxa"/>
          </w:tcPr>
          <w:p w14:paraId="18E1F73C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 – 10.05</w:t>
            </w:r>
          </w:p>
        </w:tc>
        <w:tc>
          <w:tcPr>
            <w:tcW w:w="6946" w:type="dxa"/>
          </w:tcPr>
          <w:p w14:paraId="18E1F73D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:rsidR="0069427E" w:rsidRPr="004E4057" w14:paraId="18E1F741" w14:textId="77777777" w:rsidTr="00535D91">
        <w:tc>
          <w:tcPr>
            <w:tcW w:w="2518" w:type="dxa"/>
          </w:tcPr>
          <w:p w14:paraId="18E1F73F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10.05 – 11.45</w:t>
            </w:r>
          </w:p>
        </w:tc>
        <w:tc>
          <w:tcPr>
            <w:tcW w:w="6946" w:type="dxa"/>
          </w:tcPr>
          <w:p w14:paraId="18E1F740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</w:tr>
      <w:tr w:rsidR="0069427E" w:rsidRPr="004E4057" w14:paraId="18E1F744" w14:textId="77777777" w:rsidTr="00535D91">
        <w:tc>
          <w:tcPr>
            <w:tcW w:w="2518" w:type="dxa"/>
          </w:tcPr>
          <w:p w14:paraId="18E1F742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11.45 – 12.30 </w:t>
            </w:r>
          </w:p>
        </w:tc>
        <w:tc>
          <w:tcPr>
            <w:tcW w:w="6946" w:type="dxa"/>
          </w:tcPr>
          <w:p w14:paraId="18E1F743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69427E" w:rsidRPr="004E4057" w14:paraId="18E1F747" w14:textId="77777777" w:rsidTr="00535D91">
        <w:tc>
          <w:tcPr>
            <w:tcW w:w="2518" w:type="dxa"/>
          </w:tcPr>
          <w:p w14:paraId="18E1F745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12.30– 15.00</w:t>
            </w:r>
          </w:p>
        </w:tc>
        <w:tc>
          <w:tcPr>
            <w:tcW w:w="6946" w:type="dxa"/>
          </w:tcPr>
          <w:p w14:paraId="18E1F746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</w:tr>
      <w:tr w:rsidR="0069427E" w:rsidRPr="004E4057" w14:paraId="18E1F74A" w14:textId="77777777" w:rsidTr="00535D91">
        <w:tc>
          <w:tcPr>
            <w:tcW w:w="2518" w:type="dxa"/>
          </w:tcPr>
          <w:p w14:paraId="18E1F748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 – 15.1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946" w:type="dxa"/>
          </w:tcPr>
          <w:p w14:paraId="18E1F749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подъем, гигиенические и закаливающие процедуры</w:t>
            </w:r>
          </w:p>
        </w:tc>
      </w:tr>
      <w:tr w:rsidR="0069427E" w:rsidRPr="004E4057" w14:paraId="18E1F74D" w14:textId="77777777" w:rsidTr="00535D91">
        <w:tc>
          <w:tcPr>
            <w:tcW w:w="2518" w:type="dxa"/>
          </w:tcPr>
          <w:p w14:paraId="18E1F74B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15.1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0– 15.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946" w:type="dxa"/>
          </w:tcPr>
          <w:p w14:paraId="18E1F74C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69427E" w:rsidRPr="004E4057" w14:paraId="18E1F750" w14:textId="77777777" w:rsidTr="00535D91">
        <w:tc>
          <w:tcPr>
            <w:tcW w:w="2518" w:type="dxa"/>
          </w:tcPr>
          <w:p w14:paraId="18E1F74E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15.40 – 15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6946" w:type="dxa"/>
          </w:tcPr>
          <w:p w14:paraId="18E1F74F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Вечерний круг</w:t>
            </w:r>
          </w:p>
        </w:tc>
      </w:tr>
      <w:tr w:rsidR="0069427E" w:rsidRPr="004E4057" w14:paraId="18E1F753" w14:textId="77777777" w:rsidTr="00535D91">
        <w:tc>
          <w:tcPr>
            <w:tcW w:w="2518" w:type="dxa"/>
          </w:tcPr>
          <w:p w14:paraId="18E1F751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- 17.00</w:t>
            </w:r>
          </w:p>
        </w:tc>
        <w:tc>
          <w:tcPr>
            <w:tcW w:w="6946" w:type="dxa"/>
          </w:tcPr>
          <w:p w14:paraId="18E1F752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Игровая, театрализованная, двигательная деятельность. </w:t>
            </w:r>
          </w:p>
        </w:tc>
      </w:tr>
      <w:tr w:rsidR="0069427E" w:rsidRPr="004E4057" w14:paraId="18E1F756" w14:textId="77777777" w:rsidTr="00535D91">
        <w:tc>
          <w:tcPr>
            <w:tcW w:w="2518" w:type="dxa"/>
          </w:tcPr>
          <w:p w14:paraId="18E1F754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17.00– 17.30</w:t>
            </w:r>
          </w:p>
        </w:tc>
        <w:tc>
          <w:tcPr>
            <w:tcW w:w="6946" w:type="dxa"/>
          </w:tcPr>
          <w:p w14:paraId="18E1F755" w14:textId="77777777" w:rsidR="0069427E" w:rsidRPr="00D64B59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деятельность, игры, прогулка, уход детей домой</w:t>
            </w:r>
          </w:p>
        </w:tc>
      </w:tr>
    </w:tbl>
    <w:p w14:paraId="18E1F757" w14:textId="77777777" w:rsidR="0069427E" w:rsidRDefault="0069427E" w:rsidP="0069427E">
      <w:pPr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14:paraId="18E1F758" w14:textId="77777777" w:rsidR="00FF0347" w:rsidRDefault="00FF0347" w:rsidP="0069427E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</w:rPr>
      </w:pPr>
    </w:p>
    <w:p w14:paraId="18E1F759" w14:textId="77777777" w:rsidR="0069427E" w:rsidRDefault="0069427E" w:rsidP="0069427E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</w:rPr>
      </w:pPr>
      <w:r w:rsidRPr="00D64B59">
        <w:rPr>
          <w:rFonts w:ascii="Times New Roman" w:eastAsia="Times New Roman" w:hAnsi="Times New Roman"/>
          <w:b/>
          <w:sz w:val="32"/>
          <w:szCs w:val="32"/>
        </w:rPr>
        <w:t>Режим дня детей 5 -7лет (старшая группа)</w:t>
      </w:r>
    </w:p>
    <w:p w14:paraId="18E1F75A" w14:textId="77777777" w:rsidR="00FF0347" w:rsidRPr="00D64B59" w:rsidRDefault="00FF0347" w:rsidP="0069427E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</w:rPr>
      </w:pPr>
    </w:p>
    <w:p w14:paraId="18E1F75B" w14:textId="77777777" w:rsidR="0069427E" w:rsidRPr="00CE2489" w:rsidRDefault="0069427E" w:rsidP="006942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946"/>
      </w:tblGrid>
      <w:tr w:rsidR="0069427E" w:rsidRPr="00D64B59" w14:paraId="18E1F760" w14:textId="77777777" w:rsidTr="00535D91">
        <w:trPr>
          <w:trHeight w:val="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5C" w14:textId="77777777" w:rsidR="0069427E" w:rsidRPr="00D64B59" w:rsidRDefault="0069427E" w:rsidP="00535D91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8E1F75D" w14:textId="77777777" w:rsidR="0069427E" w:rsidRPr="00D64B59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5E" w14:textId="77777777" w:rsidR="0069427E" w:rsidRPr="00D64B59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8E1F75F" w14:textId="77777777" w:rsidR="0069427E" w:rsidRPr="00D64B59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69427E" w:rsidRPr="00D64B59" w14:paraId="18E1F763" w14:textId="77777777" w:rsidTr="00535D91">
        <w:trPr>
          <w:trHeight w:val="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61" w14:textId="77777777" w:rsidR="0069427E" w:rsidRPr="00D64B59" w:rsidRDefault="0069427E" w:rsidP="00535D91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62" w14:textId="77777777" w:rsidR="0069427E" w:rsidRPr="00D64B59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Холодный период года</w:t>
            </w:r>
          </w:p>
        </w:tc>
      </w:tr>
      <w:tr w:rsidR="0069427E" w:rsidRPr="00D64B59" w14:paraId="18E1F766" w14:textId="77777777" w:rsidTr="00535D91">
        <w:trPr>
          <w:trHeight w:val="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64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7.30 – 8.0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65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 детей, игры, самостоятельная деятельность, подготовка к утренней гимнастике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Утренний круг</w:t>
            </w:r>
          </w:p>
        </w:tc>
      </w:tr>
      <w:tr w:rsidR="0069427E" w:rsidRPr="00D64B59" w14:paraId="18E1F769" w14:textId="77777777" w:rsidTr="00535D91">
        <w:trPr>
          <w:trHeight w:val="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67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8.10 – 8.2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68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</w:tr>
      <w:tr w:rsidR="0069427E" w:rsidRPr="00D64B59" w14:paraId="18E1F76C" w14:textId="77777777" w:rsidTr="00535D91">
        <w:trPr>
          <w:trHeight w:val="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6A" w14:textId="77777777" w:rsidR="0069427E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8.20 – 8.30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6B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круг</w:t>
            </w:r>
          </w:p>
        </w:tc>
      </w:tr>
      <w:tr w:rsidR="0069427E" w:rsidRPr="00D64B59" w14:paraId="18E1F76F" w14:textId="77777777" w:rsidTr="00535D91">
        <w:trPr>
          <w:trHeight w:val="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6D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8.3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 8.55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6E" w14:textId="77777777" w:rsidR="0069427E" w:rsidRPr="00D64B59" w:rsidRDefault="0069427E" w:rsidP="00535D91">
            <w:pPr>
              <w:spacing w:after="0" w:line="240" w:lineRule="auto"/>
              <w:ind w:right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завтраку, завтрак </w:t>
            </w:r>
          </w:p>
        </w:tc>
      </w:tr>
      <w:tr w:rsidR="0069427E" w:rsidRPr="00D64B59" w14:paraId="18E1F772" w14:textId="77777777" w:rsidTr="00535D91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70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8.55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71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деятельность, подготовка к занятиям</w:t>
            </w:r>
          </w:p>
        </w:tc>
      </w:tr>
      <w:tr w:rsidR="0069427E" w:rsidRPr="00D64B59" w14:paraId="18E1F775" w14:textId="77777777" w:rsidTr="00535D91">
        <w:trPr>
          <w:trHeight w:val="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73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 – 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74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ОД</w:t>
            </w:r>
          </w:p>
        </w:tc>
      </w:tr>
      <w:tr w:rsidR="0069427E" w:rsidRPr="00D64B59" w14:paraId="18E1F778" w14:textId="77777777" w:rsidTr="00535D91">
        <w:trPr>
          <w:trHeight w:val="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76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10.00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77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</w:tr>
      <w:tr w:rsidR="0069427E" w:rsidRPr="00D64B59" w14:paraId="18E1F77B" w14:textId="77777777" w:rsidTr="00535D91">
        <w:trPr>
          <w:trHeight w:val="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79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12.00 –12.30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7A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69427E" w:rsidRPr="00D64B59" w14:paraId="18E1F77E" w14:textId="77777777" w:rsidTr="00535D91">
        <w:trPr>
          <w:trHeight w:val="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7C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12.30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–15.00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7D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дневному сну, дневной сон</w:t>
            </w:r>
          </w:p>
        </w:tc>
      </w:tr>
      <w:tr w:rsidR="0069427E" w:rsidRPr="00D64B59" w14:paraId="18E1F781" w14:textId="77777777" w:rsidTr="00535D91">
        <w:trPr>
          <w:trHeight w:val="1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7F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 –15.1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80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подъем, гигиенические и закаливающие процедуры</w:t>
            </w:r>
          </w:p>
        </w:tc>
      </w:tr>
      <w:tr w:rsidR="0069427E" w:rsidRPr="00D64B59" w14:paraId="18E1F784" w14:textId="77777777" w:rsidTr="00535D91">
        <w:trPr>
          <w:trHeight w:val="1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82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15.10 –15. 35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83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69427E" w:rsidRPr="00D64B59" w14:paraId="18E1F787" w14:textId="77777777" w:rsidTr="00535D91">
        <w:trPr>
          <w:trHeight w:val="1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85" w14:textId="77777777" w:rsidR="0069427E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15.35 – 16.00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86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ОД</w:t>
            </w:r>
          </w:p>
        </w:tc>
      </w:tr>
      <w:tr w:rsidR="0069427E" w:rsidRPr="00D64B59" w14:paraId="18E1F78A" w14:textId="77777777" w:rsidTr="00535D91">
        <w:trPr>
          <w:trHeight w:val="1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88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16.00 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89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Вечерний круг</w:t>
            </w:r>
          </w:p>
        </w:tc>
      </w:tr>
      <w:tr w:rsidR="0069427E" w:rsidRPr="00D64B59" w14:paraId="18E1F78D" w14:textId="77777777" w:rsidTr="00535D91">
        <w:trPr>
          <w:trHeight w:val="1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8B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16.10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–17.00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8C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Игровая, театрализованная, двигательная деятельность. </w:t>
            </w:r>
          </w:p>
        </w:tc>
      </w:tr>
      <w:tr w:rsidR="0069427E" w:rsidRPr="00D64B59" w14:paraId="18E1F790" w14:textId="77777777" w:rsidTr="00535D91">
        <w:trPr>
          <w:trHeight w:val="1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8E" w14:textId="77777777" w:rsidR="0069427E" w:rsidRPr="00D64B59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17.00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D64B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–17.30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8F" w14:textId="77777777" w:rsidR="0069427E" w:rsidRPr="00D64B59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5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деятельность, игры, прогулка, уход детей домой</w:t>
            </w:r>
          </w:p>
        </w:tc>
      </w:tr>
    </w:tbl>
    <w:p w14:paraId="18E1F791" w14:textId="77777777" w:rsidR="0069427E" w:rsidRDefault="0069427E" w:rsidP="0069427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</w:p>
    <w:p w14:paraId="18E1F792" w14:textId="77777777" w:rsidR="00FF0347" w:rsidRDefault="00FF0347" w:rsidP="0069427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</w:p>
    <w:p w14:paraId="18E1F793" w14:textId="77777777" w:rsidR="00FF0347" w:rsidRDefault="00FF0347" w:rsidP="0069427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</w:p>
    <w:p w14:paraId="18E1F794" w14:textId="77777777" w:rsidR="00FF0347" w:rsidRDefault="00FF0347" w:rsidP="0069427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</w:p>
    <w:p w14:paraId="18E1F795" w14:textId="77777777" w:rsidR="0069427E" w:rsidRPr="00D64B59" w:rsidRDefault="0069427E" w:rsidP="0069427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 w:rsidRPr="00D64B59">
        <w:rPr>
          <w:rFonts w:ascii="Times New Roman" w:eastAsia="Times New Roman" w:hAnsi="Times New Roman"/>
          <w:b/>
          <w:sz w:val="32"/>
          <w:szCs w:val="32"/>
        </w:rPr>
        <w:t>Режим дня детей 1,5-4 года (младшая разновозрастная группа)</w:t>
      </w:r>
    </w:p>
    <w:tbl>
      <w:tblPr>
        <w:tblpPr w:leftFromText="180" w:rightFromText="180" w:vertAnchor="text" w:horzAnchor="margin" w:tblpX="-67" w:tblpY="22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865"/>
      </w:tblGrid>
      <w:tr w:rsidR="0069427E" w:rsidRPr="004E4057" w14:paraId="18E1F79A" w14:textId="77777777" w:rsidTr="00535D91">
        <w:trPr>
          <w:trHeight w:val="616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96" w14:textId="77777777" w:rsidR="0069427E" w:rsidRPr="000F022F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8E1F797" w14:textId="77777777" w:rsidR="0069427E" w:rsidRPr="000F022F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98" w14:textId="77777777" w:rsidR="0069427E" w:rsidRPr="000F022F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8E1F799" w14:textId="77777777" w:rsidR="0069427E" w:rsidRPr="000F022F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69427E" w:rsidRPr="004E4057" w14:paraId="18E1F79D" w14:textId="77777777" w:rsidTr="00535D91">
        <w:trPr>
          <w:trHeight w:val="366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9B" w14:textId="77777777" w:rsidR="0069427E" w:rsidRPr="000F022F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9C" w14:textId="77777777" w:rsidR="0069427E" w:rsidRPr="000F022F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Холодный период года</w:t>
            </w:r>
          </w:p>
        </w:tc>
      </w:tr>
      <w:tr w:rsidR="0069427E" w:rsidRPr="004E4057" w14:paraId="18E1F7A0" w14:textId="77777777" w:rsidTr="00535D91">
        <w:trPr>
          <w:trHeight w:val="30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9E" w14:textId="77777777" w:rsidR="0069427E" w:rsidRPr="000F022F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7.30 – 8.00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9F" w14:textId="77777777" w:rsidR="0069427E" w:rsidRPr="000F022F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 детей, игры, самостоятельная деятельность</w:t>
            </w:r>
          </w:p>
        </w:tc>
      </w:tr>
      <w:tr w:rsidR="0069427E" w:rsidRPr="004E4057" w14:paraId="18E1F7A3" w14:textId="77777777" w:rsidTr="00535D91">
        <w:trPr>
          <w:trHeight w:val="30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A1" w14:textId="77777777" w:rsidR="0069427E" w:rsidRPr="000F022F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8.00 – 8.10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A2" w14:textId="77777777" w:rsidR="0069427E" w:rsidRPr="000F022F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</w:tr>
      <w:tr w:rsidR="0069427E" w:rsidRPr="004E4057" w14:paraId="18E1F7A6" w14:textId="77777777" w:rsidTr="00535D91">
        <w:trPr>
          <w:trHeight w:val="30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A4" w14:textId="77777777" w:rsidR="0069427E" w:rsidRPr="000F022F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8.10 – 8.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0F02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A5" w14:textId="77777777" w:rsidR="0069427E" w:rsidRPr="000F022F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круг</w:t>
            </w:r>
          </w:p>
        </w:tc>
      </w:tr>
      <w:tr w:rsidR="0069427E" w:rsidRPr="004E4057" w14:paraId="18E1F7A9" w14:textId="77777777" w:rsidTr="00535D91">
        <w:trPr>
          <w:trHeight w:val="30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A7" w14:textId="77777777" w:rsidR="0069427E" w:rsidRPr="000F022F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0F02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8.</w:t>
            </w:r>
            <w:r w:rsidRPr="000F02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A8" w14:textId="77777777" w:rsidR="0069427E" w:rsidRPr="000F022F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завтраку, завтрак </w:t>
            </w:r>
          </w:p>
        </w:tc>
      </w:tr>
      <w:tr w:rsidR="0069427E" w:rsidRPr="004E4057" w14:paraId="18E1F7AC" w14:textId="77777777" w:rsidTr="00535D91">
        <w:trPr>
          <w:trHeight w:val="32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AA" w14:textId="77777777" w:rsidR="0069427E" w:rsidRPr="000F022F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8.50 – 9.00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AB" w14:textId="77777777" w:rsidR="0069427E" w:rsidRPr="000F022F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69427E" w:rsidRPr="004E4057" w14:paraId="18E1F7AF" w14:textId="77777777" w:rsidTr="00535D91">
        <w:trPr>
          <w:trHeight w:val="30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AD" w14:textId="77777777" w:rsidR="0069427E" w:rsidRPr="000F022F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 – 10.00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AE" w14:textId="77777777" w:rsidR="0069427E" w:rsidRPr="000F022F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по подгруппам</w:t>
            </w:r>
          </w:p>
        </w:tc>
      </w:tr>
      <w:tr w:rsidR="0069427E" w:rsidRPr="004E4057" w14:paraId="18E1F7B2" w14:textId="77777777" w:rsidTr="00535D91">
        <w:trPr>
          <w:trHeight w:val="30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B0" w14:textId="77777777" w:rsidR="0069427E" w:rsidRPr="000F022F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10.00 -  11.30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B1" w14:textId="77777777" w:rsidR="0069427E" w:rsidRPr="000F022F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69427E" w:rsidRPr="004E4057" w14:paraId="18E1F7B5" w14:textId="77777777" w:rsidTr="00535D91">
        <w:trPr>
          <w:trHeight w:val="30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B3" w14:textId="77777777" w:rsidR="0069427E" w:rsidRPr="000F022F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11.30 -  12.10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B4" w14:textId="77777777" w:rsidR="0069427E" w:rsidRPr="000F022F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подготовка к обеду, обед</w:t>
            </w:r>
          </w:p>
        </w:tc>
      </w:tr>
      <w:tr w:rsidR="0069427E" w:rsidRPr="004E4057" w14:paraId="18E1F7B8" w14:textId="77777777" w:rsidTr="00535D91">
        <w:trPr>
          <w:trHeight w:val="38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B6" w14:textId="77777777" w:rsidR="0069427E" w:rsidRPr="000F022F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12.10 -  15.00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B7" w14:textId="77777777" w:rsidR="0069427E" w:rsidRPr="000F022F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Дневной сон</w:t>
            </w:r>
          </w:p>
        </w:tc>
      </w:tr>
      <w:tr w:rsidR="0069427E" w:rsidRPr="004E4057" w14:paraId="18E1F7BB" w14:textId="77777777" w:rsidTr="00535D91">
        <w:trPr>
          <w:trHeight w:val="37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B9" w14:textId="77777777" w:rsidR="0069427E" w:rsidRPr="000F022F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15.00 -15.20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BA" w14:textId="77777777" w:rsidR="0069427E" w:rsidRPr="000F022F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подъем, гигиенические и закаливающие процедуры</w:t>
            </w:r>
          </w:p>
        </w:tc>
      </w:tr>
      <w:tr w:rsidR="0069427E" w:rsidRPr="004E4057" w14:paraId="18E1F7BE" w14:textId="77777777" w:rsidTr="00535D91">
        <w:trPr>
          <w:trHeight w:val="30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BC" w14:textId="77777777" w:rsidR="0069427E" w:rsidRPr="000F022F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15.20 – 15.40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BD" w14:textId="77777777" w:rsidR="0069427E" w:rsidRPr="000F022F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69427E" w:rsidRPr="004E4057" w14:paraId="18E1F7C1" w14:textId="77777777" w:rsidTr="00535D91">
        <w:trPr>
          <w:trHeight w:val="32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BF" w14:textId="77777777" w:rsidR="0069427E" w:rsidRPr="000F022F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40 -  15</w:t>
            </w:r>
            <w:r w:rsidRPr="000F02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.50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C0" w14:textId="77777777" w:rsidR="0069427E" w:rsidRPr="000F022F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Вечерний круг</w:t>
            </w:r>
          </w:p>
        </w:tc>
      </w:tr>
      <w:tr w:rsidR="0069427E" w:rsidRPr="004E4057" w14:paraId="18E1F7C4" w14:textId="77777777" w:rsidTr="00535D91">
        <w:trPr>
          <w:trHeight w:val="32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C2" w14:textId="77777777" w:rsidR="0069427E" w:rsidRPr="000F022F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16.50 – 17.00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C3" w14:textId="77777777" w:rsidR="0069427E" w:rsidRPr="000F022F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Игровая, театрализованная, двигательная деятельность</w:t>
            </w:r>
          </w:p>
        </w:tc>
      </w:tr>
      <w:tr w:rsidR="0069427E" w:rsidRPr="004E4057" w14:paraId="18E1F7C7" w14:textId="77777777" w:rsidTr="00535D91">
        <w:trPr>
          <w:trHeight w:val="141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C5" w14:textId="77777777" w:rsidR="0069427E" w:rsidRPr="000F022F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17.00 - 17.30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C6" w14:textId="77777777" w:rsidR="0069427E" w:rsidRPr="000F022F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2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деятельность, игры, прогулка, уход детей домой</w:t>
            </w:r>
          </w:p>
        </w:tc>
      </w:tr>
    </w:tbl>
    <w:p w14:paraId="18E1F7C8" w14:textId="77777777" w:rsidR="0069427E" w:rsidRPr="00D64B59" w:rsidRDefault="0069427E" w:rsidP="006942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E1F7C9" w14:textId="77777777" w:rsidR="0069427E" w:rsidRPr="00AB4323" w:rsidRDefault="0069427E" w:rsidP="0069427E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</w:rPr>
      </w:pPr>
      <w:r w:rsidRPr="00AB4323">
        <w:rPr>
          <w:rFonts w:ascii="Times New Roman" w:eastAsia="Times New Roman" w:hAnsi="Times New Roman"/>
          <w:b/>
          <w:sz w:val="32"/>
          <w:szCs w:val="32"/>
        </w:rPr>
        <w:t>Режим дня детей 4-7 лет (старшая разновозрастная группа)</w:t>
      </w:r>
    </w:p>
    <w:p w14:paraId="18E1F7CA" w14:textId="77777777" w:rsidR="0069427E" w:rsidRPr="00CE2489" w:rsidRDefault="0069427E" w:rsidP="006942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67" w:tblpY="9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6850"/>
      </w:tblGrid>
      <w:tr w:rsidR="0069427E" w:rsidRPr="00AB4323" w14:paraId="18E1F7CF" w14:textId="77777777" w:rsidTr="00535D91">
        <w:trPr>
          <w:trHeight w:val="62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CB" w14:textId="77777777" w:rsidR="0069427E" w:rsidRPr="005F6D7A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8E1F7CC" w14:textId="77777777" w:rsidR="0069427E" w:rsidRPr="005F6D7A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CD" w14:textId="77777777" w:rsidR="0069427E" w:rsidRPr="005F6D7A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8E1F7CE" w14:textId="77777777" w:rsidR="0069427E" w:rsidRPr="005F6D7A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69427E" w:rsidRPr="00AB4323" w14:paraId="18E1F7D2" w14:textId="77777777" w:rsidTr="00535D91">
        <w:trPr>
          <w:trHeight w:val="35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D0" w14:textId="77777777" w:rsidR="0069427E" w:rsidRPr="005F6D7A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D1" w14:textId="77777777" w:rsidR="0069427E" w:rsidRPr="005F6D7A" w:rsidRDefault="0069427E" w:rsidP="0053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Холодный период года</w:t>
            </w:r>
          </w:p>
        </w:tc>
      </w:tr>
      <w:tr w:rsidR="0069427E" w:rsidRPr="00AB4323" w14:paraId="18E1F7D5" w14:textId="77777777" w:rsidTr="00535D91">
        <w:trPr>
          <w:trHeight w:val="30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D3" w14:textId="77777777" w:rsidR="0069427E" w:rsidRPr="005F6D7A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7.30 – 8.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D4" w14:textId="77777777" w:rsidR="0069427E" w:rsidRPr="005F6D7A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 детей, игры, самостоятельная деятельность</w:t>
            </w:r>
          </w:p>
        </w:tc>
      </w:tr>
      <w:tr w:rsidR="0069427E" w:rsidRPr="00AB4323" w14:paraId="18E1F7D8" w14:textId="77777777" w:rsidTr="00535D91">
        <w:trPr>
          <w:trHeight w:val="30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D6" w14:textId="77777777" w:rsidR="0069427E" w:rsidRPr="005F6D7A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 – 8.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D7" w14:textId="77777777" w:rsidR="0069427E" w:rsidRPr="005F6D7A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</w:tr>
      <w:tr w:rsidR="0069427E" w:rsidRPr="00AB4323" w14:paraId="18E1F7DB" w14:textId="77777777" w:rsidTr="00535D91">
        <w:trPr>
          <w:trHeight w:val="30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D9" w14:textId="77777777" w:rsidR="0069427E" w:rsidRPr="005F6D7A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0– 8.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DA" w14:textId="77777777" w:rsidR="0069427E" w:rsidRPr="005F6D7A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круг</w:t>
            </w:r>
          </w:p>
        </w:tc>
      </w:tr>
      <w:tr w:rsidR="0069427E" w:rsidRPr="00AB4323" w14:paraId="18E1F7DE" w14:textId="77777777" w:rsidTr="00535D91">
        <w:trPr>
          <w:trHeight w:val="30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DC" w14:textId="77777777" w:rsidR="0069427E" w:rsidRPr="005F6D7A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 8.50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DD" w14:textId="77777777" w:rsidR="0069427E" w:rsidRPr="005F6D7A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69427E" w:rsidRPr="00AB4323" w14:paraId="18E1F7E1" w14:textId="77777777" w:rsidTr="00535D91">
        <w:trPr>
          <w:trHeight w:val="30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DF" w14:textId="77777777" w:rsidR="0069427E" w:rsidRPr="005F6D7A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8.50– 9.00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E0" w14:textId="77777777" w:rsidR="0069427E" w:rsidRPr="005F6D7A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69427E" w:rsidRPr="00AB4323" w14:paraId="18E1F7E4" w14:textId="77777777" w:rsidTr="00535D91">
        <w:trPr>
          <w:trHeight w:val="30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E2" w14:textId="77777777" w:rsidR="0069427E" w:rsidRPr="005F6D7A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 – 10.35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E3" w14:textId="77777777" w:rsidR="0069427E" w:rsidRPr="005F6D7A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по подгруппам</w:t>
            </w:r>
          </w:p>
        </w:tc>
      </w:tr>
      <w:tr w:rsidR="0069427E" w:rsidRPr="00AB4323" w14:paraId="18E1F7E7" w14:textId="77777777" w:rsidTr="00535D91">
        <w:trPr>
          <w:trHeight w:val="30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E5" w14:textId="77777777" w:rsidR="0069427E" w:rsidRPr="005F6D7A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10.35 – 12.20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E6" w14:textId="77777777" w:rsidR="0069427E" w:rsidRPr="005F6D7A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69427E" w:rsidRPr="00AB4323" w14:paraId="18E1F7EA" w14:textId="77777777" w:rsidTr="00535D91">
        <w:trPr>
          <w:trHeight w:val="30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E8" w14:textId="77777777" w:rsidR="0069427E" w:rsidRPr="005F6D7A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12.20– 13.15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E9" w14:textId="77777777" w:rsidR="0069427E" w:rsidRPr="005F6D7A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подготовка к обеду, обед</w:t>
            </w:r>
          </w:p>
        </w:tc>
      </w:tr>
      <w:tr w:rsidR="0069427E" w:rsidRPr="00AB4323" w14:paraId="18E1F7ED" w14:textId="77777777" w:rsidTr="00535D91">
        <w:trPr>
          <w:trHeight w:val="30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EB" w14:textId="77777777" w:rsidR="0069427E" w:rsidRPr="005F6D7A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13.15– 15.00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EC" w14:textId="77777777" w:rsidR="0069427E" w:rsidRPr="005F6D7A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Дневной сон</w:t>
            </w:r>
          </w:p>
        </w:tc>
      </w:tr>
      <w:tr w:rsidR="0069427E" w:rsidRPr="00AB4323" w14:paraId="18E1F7F0" w14:textId="77777777" w:rsidTr="00535D91">
        <w:trPr>
          <w:trHeight w:val="30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EE" w14:textId="77777777" w:rsidR="0069427E" w:rsidRPr="005F6D7A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 – 15.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EF" w14:textId="77777777" w:rsidR="0069427E" w:rsidRPr="005F6D7A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подъем, гигиенические и закаливающие процедуры</w:t>
            </w:r>
          </w:p>
        </w:tc>
      </w:tr>
      <w:tr w:rsidR="0069427E" w:rsidRPr="00AB4323" w14:paraId="18E1F7F3" w14:textId="77777777" w:rsidTr="00535D91">
        <w:trPr>
          <w:trHeight w:val="30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F1" w14:textId="77777777" w:rsidR="0069427E" w:rsidRPr="005F6D7A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 15.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F2" w14:textId="77777777" w:rsidR="0069427E" w:rsidRPr="005F6D7A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69427E" w:rsidRPr="00AB4323" w14:paraId="18E1F7F6" w14:textId="77777777" w:rsidTr="00535D91">
        <w:trPr>
          <w:trHeight w:val="62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F4" w14:textId="77777777" w:rsidR="0069427E" w:rsidRPr="005F6D7A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15.5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F5" w14:textId="77777777" w:rsidR="0069427E" w:rsidRPr="005F6D7A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Вечерний круг</w:t>
            </w:r>
          </w:p>
        </w:tc>
      </w:tr>
      <w:tr w:rsidR="0069427E" w:rsidRPr="00AB4323" w14:paraId="18E1F7F9" w14:textId="77777777" w:rsidTr="00535D91">
        <w:trPr>
          <w:trHeight w:val="62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F7" w14:textId="77777777" w:rsidR="0069427E" w:rsidRPr="005F6D7A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16.5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- 17.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F8" w14:textId="77777777" w:rsidR="0069427E" w:rsidRPr="005F6D7A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Игровая, театрализованная, двигательная деятельность. </w:t>
            </w:r>
          </w:p>
        </w:tc>
      </w:tr>
      <w:tr w:rsidR="0069427E" w:rsidRPr="00AB4323" w14:paraId="18E1F7FC" w14:textId="77777777" w:rsidTr="00535D91">
        <w:trPr>
          <w:trHeight w:val="31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FA" w14:textId="77777777" w:rsidR="0069427E" w:rsidRPr="005F6D7A" w:rsidRDefault="0069427E" w:rsidP="0053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17.00 – 17.30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FB" w14:textId="77777777" w:rsidR="0069427E" w:rsidRPr="005F6D7A" w:rsidRDefault="0069427E" w:rsidP="0053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деятельность, игры, прогулка, уход детей домой</w:t>
            </w:r>
          </w:p>
        </w:tc>
      </w:tr>
    </w:tbl>
    <w:p w14:paraId="18E1F7FD" w14:textId="77777777" w:rsidR="003B742C" w:rsidRDefault="003B742C" w:rsidP="00E805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E1F7FE" w14:textId="77777777" w:rsidR="0069427E" w:rsidRPr="00D24345" w:rsidRDefault="0069427E" w:rsidP="0069427E">
      <w:pPr>
        <w:tabs>
          <w:tab w:val="left" w:pos="2629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345">
        <w:rPr>
          <w:rFonts w:ascii="Times New Roman" w:eastAsia="Times New Roman" w:hAnsi="Times New Roman" w:cs="Times New Roman"/>
          <w:b/>
          <w:sz w:val="28"/>
          <w:szCs w:val="28"/>
        </w:rPr>
        <w:t>Тёплый период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9"/>
        <w:gridCol w:w="2714"/>
        <w:gridCol w:w="2496"/>
      </w:tblGrid>
      <w:tr w:rsidR="0069427E" w:rsidRPr="004E4057" w14:paraId="18E1F802" w14:textId="77777777" w:rsidTr="00535D91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7FF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00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Младшие </w:t>
            </w: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01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группы</w:t>
            </w:r>
          </w:p>
        </w:tc>
      </w:tr>
      <w:tr w:rsidR="0069427E" w:rsidRPr="004E4057" w14:paraId="18E1F806" w14:textId="77777777" w:rsidTr="00535D91">
        <w:trPr>
          <w:trHeight w:val="91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03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и осмотр детей, самостоятельная деятельность, утренняя гимнастика.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04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.30 – 8.1</w:t>
            </w: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05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7.30.- 8.1</w:t>
            </w: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427E" w:rsidRPr="004E4057" w14:paraId="18E1F80A" w14:textId="77777777" w:rsidTr="00535D91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07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08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</w:t>
            </w: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0- 8.40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09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8.10.- 8.40</w:t>
            </w:r>
          </w:p>
        </w:tc>
      </w:tr>
      <w:tr w:rsidR="0069427E" w:rsidRPr="004E4057" w14:paraId="18E1F80E" w14:textId="77777777" w:rsidTr="00535D91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0B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0C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8.40 – 9.00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0D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8.40 – 9.00</w:t>
            </w:r>
          </w:p>
        </w:tc>
      </w:tr>
      <w:tr w:rsidR="0069427E" w:rsidRPr="004E4057" w14:paraId="18E1F812" w14:textId="77777777" w:rsidTr="00535D91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0F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 в центрах активности (при интеграции видов деятельности и/или культурных практик). Организованная деятельность х/э и оздоровительного цикла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10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9.00 – 10.10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11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9.00 – 10.10</w:t>
            </w:r>
          </w:p>
        </w:tc>
      </w:tr>
      <w:tr w:rsidR="0069427E" w:rsidRPr="004E4057" w14:paraId="18E1F816" w14:textId="77777777" w:rsidTr="00535D91">
        <w:trPr>
          <w:trHeight w:val="654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13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Игры, подготовка к прогулке, прогулка.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14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10. 10.- 11.30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15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10.10.- 12.25.</w:t>
            </w:r>
          </w:p>
        </w:tc>
      </w:tr>
      <w:tr w:rsidR="0069427E" w:rsidRPr="004E4057" w14:paraId="18E1F81A" w14:textId="77777777" w:rsidTr="00535D91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17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подготовка к обеду, обед.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18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11.30.- 12.30.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19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12.25.- 13.00</w:t>
            </w:r>
          </w:p>
        </w:tc>
      </w:tr>
      <w:tr w:rsidR="0069427E" w:rsidRPr="004E4057" w14:paraId="18E1F81E" w14:textId="77777777" w:rsidTr="00535D91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1B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1C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12.30.- 15.00.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1D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13.00.- 15.00.</w:t>
            </w:r>
          </w:p>
        </w:tc>
      </w:tr>
      <w:tr w:rsidR="0069427E" w:rsidRPr="004E4057" w14:paraId="18E1F822" w14:textId="77777777" w:rsidTr="00535D91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1F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подъём, воздушные процедуры, игры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20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15.00.- 15.1</w:t>
            </w: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21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15.00.- 15.1</w:t>
            </w: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69427E" w:rsidRPr="004E4057" w14:paraId="18E1F826" w14:textId="77777777" w:rsidTr="00535D91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23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полднику, уплотнённый полдник.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24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</w:t>
            </w: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5.- 15.50.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25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</w:t>
            </w: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5.- 15.45.</w:t>
            </w:r>
          </w:p>
        </w:tc>
      </w:tr>
      <w:tr w:rsidR="0069427E" w:rsidRPr="004E4057" w14:paraId="18E1F82A" w14:textId="77777777" w:rsidTr="00535D91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27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Игры, труд,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28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15.50.- 16.40.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29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15.45.-16.40.</w:t>
            </w:r>
          </w:p>
        </w:tc>
      </w:tr>
      <w:tr w:rsidR="0069427E" w:rsidRPr="004E4057" w14:paraId="18E1F82E" w14:textId="77777777" w:rsidTr="00535D91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2B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Вечерний круг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2C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16.40 – 16.50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2D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16.40 – 16.50</w:t>
            </w:r>
          </w:p>
        </w:tc>
      </w:tr>
      <w:tr w:rsidR="0069427E" w:rsidRPr="004E4057" w14:paraId="18E1F832" w14:textId="77777777" w:rsidTr="00535D91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2F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30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16.50 - 17.30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31" w14:textId="77777777" w:rsidR="0069427E" w:rsidRPr="005F6D7A" w:rsidRDefault="0069427E" w:rsidP="00535D9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D7A">
              <w:rPr>
                <w:rFonts w:ascii="Times New Roman" w:eastAsia="Times New Roman" w:hAnsi="Times New Roman" w:cs="Times New Roman"/>
                <w:sz w:val="28"/>
                <w:szCs w:val="28"/>
              </w:rPr>
              <w:t>16.50 - 17.30</w:t>
            </w:r>
          </w:p>
        </w:tc>
      </w:tr>
    </w:tbl>
    <w:p w14:paraId="18E1F833" w14:textId="77777777" w:rsidR="0069427E" w:rsidRDefault="0069427E" w:rsidP="006942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2"/>
        <w:gridCol w:w="1351"/>
        <w:gridCol w:w="1350"/>
        <w:gridCol w:w="1350"/>
        <w:gridCol w:w="1351"/>
        <w:gridCol w:w="1351"/>
      </w:tblGrid>
      <w:tr w:rsidR="0069427E" w14:paraId="18E1F835" w14:textId="77777777" w:rsidTr="00535D91">
        <w:tc>
          <w:tcPr>
            <w:tcW w:w="9571" w:type="dxa"/>
            <w:gridSpan w:val="6"/>
          </w:tcPr>
          <w:p w14:paraId="18E1F834" w14:textId="77777777" w:rsidR="0069427E" w:rsidRPr="00044EC8" w:rsidRDefault="0069427E" w:rsidP="00535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C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69427E" w14:paraId="18E1F83C" w14:textId="77777777" w:rsidTr="00535D91">
        <w:trPr>
          <w:trHeight w:val="300"/>
        </w:trPr>
        <w:tc>
          <w:tcPr>
            <w:tcW w:w="2734" w:type="dxa"/>
            <w:tcBorders>
              <w:bottom w:val="single" w:sz="4" w:space="0" w:color="auto"/>
            </w:tcBorders>
          </w:tcPr>
          <w:p w14:paraId="18E1F836" w14:textId="77777777" w:rsidR="0069427E" w:rsidRPr="00A415E8" w:rsidRDefault="0069427E" w:rsidP="00535D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5E8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18E1F837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18E1F838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18E1F839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8E1F83A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8E1F83B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9427E" w14:paraId="18E1F843" w14:textId="77777777" w:rsidTr="00535D91">
        <w:trPr>
          <w:trHeight w:val="525"/>
        </w:trPr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14:paraId="18E1F83D" w14:textId="77777777" w:rsidR="0069427E" w:rsidRPr="00A415E8" w:rsidRDefault="0069427E" w:rsidP="0053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5E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закаливающих </w:t>
            </w:r>
            <w:r w:rsidRPr="00A41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14:paraId="18E1F83E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14:paraId="18E1F83F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14:paraId="18E1F840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18E1F841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18E1F842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9427E" w14:paraId="18E1F84A" w14:textId="77777777" w:rsidTr="00535D91">
        <w:trPr>
          <w:trHeight w:val="270"/>
        </w:trPr>
        <w:tc>
          <w:tcPr>
            <w:tcW w:w="2734" w:type="dxa"/>
            <w:tcBorders>
              <w:top w:val="single" w:sz="4" w:space="0" w:color="auto"/>
            </w:tcBorders>
          </w:tcPr>
          <w:p w14:paraId="18E1F844" w14:textId="77777777" w:rsidR="0069427E" w:rsidRPr="00A415E8" w:rsidRDefault="0069427E" w:rsidP="0053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5E8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18E1F845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18E1F846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18E1F847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18E1F848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18E1F849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9427E" w14:paraId="18E1F851" w14:textId="77777777" w:rsidTr="00535D91">
        <w:trPr>
          <w:trHeight w:val="825"/>
        </w:trPr>
        <w:tc>
          <w:tcPr>
            <w:tcW w:w="2734" w:type="dxa"/>
            <w:tcBorders>
              <w:bottom w:val="single" w:sz="4" w:space="0" w:color="auto"/>
            </w:tcBorders>
          </w:tcPr>
          <w:p w14:paraId="18E1F84B" w14:textId="77777777" w:rsidR="0069427E" w:rsidRPr="00A415E8" w:rsidRDefault="0069427E" w:rsidP="00535D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5E8">
              <w:rPr>
                <w:rFonts w:ascii="Times New Roman" w:hAnsi="Times New Roman" w:cs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18E1F84C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18E1F84D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18E1F84E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8E1F84F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8E1F850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9427E" w14:paraId="18E1F858" w14:textId="77777777" w:rsidTr="00535D91">
        <w:trPr>
          <w:trHeight w:val="510"/>
        </w:trPr>
        <w:tc>
          <w:tcPr>
            <w:tcW w:w="2734" w:type="dxa"/>
            <w:tcBorders>
              <w:top w:val="single" w:sz="4" w:space="0" w:color="auto"/>
            </w:tcBorders>
          </w:tcPr>
          <w:p w14:paraId="18E1F852" w14:textId="77777777" w:rsidR="0069427E" w:rsidRPr="00A415E8" w:rsidRDefault="0069427E" w:rsidP="0053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5E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18E1F853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18E1F854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18E1F855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18E1F856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18E1F857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9427E" w14:paraId="18E1F85F" w14:textId="77777777" w:rsidTr="00535D91">
        <w:tc>
          <w:tcPr>
            <w:tcW w:w="2734" w:type="dxa"/>
          </w:tcPr>
          <w:p w14:paraId="18E1F859" w14:textId="77777777" w:rsidR="0069427E" w:rsidRPr="00A415E8" w:rsidRDefault="0069427E" w:rsidP="00535D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5E8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1367" w:type="dxa"/>
          </w:tcPr>
          <w:p w14:paraId="18E1F85A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7" w:type="dxa"/>
          </w:tcPr>
          <w:p w14:paraId="18E1F85B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7" w:type="dxa"/>
          </w:tcPr>
          <w:p w14:paraId="18E1F85C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8" w:type="dxa"/>
          </w:tcPr>
          <w:p w14:paraId="18E1F85D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8" w:type="dxa"/>
          </w:tcPr>
          <w:p w14:paraId="18E1F85E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9427E" w14:paraId="18E1F866" w14:textId="77777777" w:rsidTr="00535D91">
        <w:tc>
          <w:tcPr>
            <w:tcW w:w="2734" w:type="dxa"/>
          </w:tcPr>
          <w:p w14:paraId="18E1F860" w14:textId="77777777" w:rsidR="0069427E" w:rsidRPr="00A415E8" w:rsidRDefault="0069427E" w:rsidP="00535D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5E8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1367" w:type="dxa"/>
          </w:tcPr>
          <w:p w14:paraId="18E1F861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7" w:type="dxa"/>
          </w:tcPr>
          <w:p w14:paraId="18E1F862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7" w:type="dxa"/>
          </w:tcPr>
          <w:p w14:paraId="18E1F863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8" w:type="dxa"/>
          </w:tcPr>
          <w:p w14:paraId="18E1F864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8" w:type="dxa"/>
          </w:tcPr>
          <w:p w14:paraId="18E1F865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9427E" w14:paraId="18E1F877" w14:textId="77777777" w:rsidTr="00535D91">
        <w:tc>
          <w:tcPr>
            <w:tcW w:w="2734" w:type="dxa"/>
          </w:tcPr>
          <w:p w14:paraId="18E1F867" w14:textId="77777777" w:rsidR="0069427E" w:rsidRPr="00A415E8" w:rsidRDefault="0069427E" w:rsidP="00535D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5E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Игра</w:t>
            </w:r>
          </w:p>
        </w:tc>
        <w:tc>
          <w:tcPr>
            <w:tcW w:w="1367" w:type="dxa"/>
          </w:tcPr>
          <w:p w14:paraId="18E1F868" w14:textId="77777777" w:rsidR="0069427E" w:rsidRPr="00044EC8" w:rsidRDefault="0069427E" w:rsidP="0053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1F869" w14:textId="77777777" w:rsidR="0069427E" w:rsidRPr="00044EC8" w:rsidRDefault="0069427E" w:rsidP="0053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1F86A" w14:textId="77777777" w:rsidR="0069427E" w:rsidRPr="00044EC8" w:rsidRDefault="0069427E" w:rsidP="00535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7" w:type="dxa"/>
          </w:tcPr>
          <w:p w14:paraId="18E1F86B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1F86C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1F86D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7" w:type="dxa"/>
          </w:tcPr>
          <w:p w14:paraId="18E1F86E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1F86F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1F870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8" w:type="dxa"/>
          </w:tcPr>
          <w:p w14:paraId="18E1F871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1F872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1F873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8" w:type="dxa"/>
          </w:tcPr>
          <w:p w14:paraId="18E1F874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1F875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1F876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9427E" w14:paraId="18E1F87E" w14:textId="77777777" w:rsidTr="00535D91">
        <w:tc>
          <w:tcPr>
            <w:tcW w:w="2734" w:type="dxa"/>
          </w:tcPr>
          <w:p w14:paraId="18E1F878" w14:textId="77777777" w:rsidR="0069427E" w:rsidRPr="00A415E8" w:rsidRDefault="0069427E" w:rsidP="00535D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5E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уголках развития</w:t>
            </w:r>
          </w:p>
        </w:tc>
        <w:tc>
          <w:tcPr>
            <w:tcW w:w="1367" w:type="dxa"/>
          </w:tcPr>
          <w:p w14:paraId="18E1F879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7" w:type="dxa"/>
          </w:tcPr>
          <w:p w14:paraId="18E1F87A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7" w:type="dxa"/>
          </w:tcPr>
          <w:p w14:paraId="18E1F87B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8" w:type="dxa"/>
          </w:tcPr>
          <w:p w14:paraId="18E1F87C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8" w:type="dxa"/>
          </w:tcPr>
          <w:p w14:paraId="18E1F87D" w14:textId="77777777" w:rsidR="0069427E" w:rsidRPr="00044EC8" w:rsidRDefault="0069427E" w:rsidP="0053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14:paraId="18E1F87F" w14:textId="77777777" w:rsidR="0069427E" w:rsidRDefault="0069427E" w:rsidP="0069427E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69427E" w:rsidSect="00535D9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18E1F880" w14:textId="77777777" w:rsidR="003478A6" w:rsidRDefault="003478A6" w:rsidP="00E805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E1F881" w14:textId="77777777" w:rsidR="003478A6" w:rsidRDefault="003478A6" w:rsidP="00E805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E1F882" w14:textId="77777777" w:rsidR="003478A6" w:rsidRDefault="003478A6" w:rsidP="00E805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478A6" w:rsidSect="003B742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179"/>
        <w:tblW w:w="4271" w:type="pct"/>
        <w:tblLook w:val="04A0" w:firstRow="1" w:lastRow="0" w:firstColumn="1" w:lastColumn="0" w:noHBand="0" w:noVBand="1"/>
      </w:tblPr>
      <w:tblGrid>
        <w:gridCol w:w="6470"/>
        <w:gridCol w:w="3639"/>
        <w:gridCol w:w="2578"/>
      </w:tblGrid>
      <w:tr w:rsidR="003478A6" w:rsidRPr="00D51358" w14:paraId="18E1F885" w14:textId="77777777" w:rsidTr="003478A6">
        <w:trPr>
          <w:trHeight w:val="215"/>
        </w:trPr>
        <w:tc>
          <w:tcPr>
            <w:tcW w:w="2550" w:type="pct"/>
            <w:hideMark/>
          </w:tcPr>
          <w:p w14:paraId="18E1F883" w14:textId="77777777" w:rsidR="003478A6" w:rsidRPr="00D51358" w:rsidRDefault="003478A6" w:rsidP="003478A6">
            <w:pPr>
              <w:pStyle w:val="a5"/>
              <w:ind w:left="1701"/>
              <w:rPr>
                <w:rFonts w:ascii="Times New Roman" w:hAnsi="Times New Roman"/>
                <w:sz w:val="24"/>
                <w:szCs w:val="24"/>
              </w:rPr>
            </w:pPr>
            <w:r w:rsidRPr="00D51358">
              <w:rPr>
                <w:rFonts w:ascii="Times New Roman" w:hAnsi="Times New Roman"/>
                <w:sz w:val="24"/>
                <w:szCs w:val="24"/>
              </w:rPr>
              <w:lastRenderedPageBreak/>
              <w:t>ПРИНЯТО</w:t>
            </w:r>
          </w:p>
        </w:tc>
        <w:tc>
          <w:tcPr>
            <w:tcW w:w="2450" w:type="pct"/>
            <w:gridSpan w:val="2"/>
            <w:hideMark/>
          </w:tcPr>
          <w:p w14:paraId="18E1F884" w14:textId="77777777" w:rsidR="003478A6" w:rsidRPr="00D51358" w:rsidRDefault="003478A6" w:rsidP="003478A6">
            <w:pPr>
              <w:pStyle w:val="a5"/>
              <w:ind w:left="1701"/>
              <w:rPr>
                <w:rFonts w:ascii="Times New Roman" w:hAnsi="Times New Roman"/>
                <w:sz w:val="24"/>
                <w:szCs w:val="24"/>
              </w:rPr>
            </w:pPr>
            <w:r w:rsidRPr="00D5135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3478A6" w:rsidRPr="00D51358" w14:paraId="18E1F888" w14:textId="77777777" w:rsidTr="003478A6">
        <w:trPr>
          <w:trHeight w:val="215"/>
        </w:trPr>
        <w:tc>
          <w:tcPr>
            <w:tcW w:w="2550" w:type="pct"/>
            <w:hideMark/>
          </w:tcPr>
          <w:p w14:paraId="18E1F886" w14:textId="77777777" w:rsidR="003478A6" w:rsidRPr="00D51358" w:rsidRDefault="003478A6" w:rsidP="003478A6">
            <w:pPr>
              <w:pStyle w:val="a5"/>
              <w:ind w:left="1701"/>
              <w:rPr>
                <w:rFonts w:ascii="Times New Roman" w:hAnsi="Times New Roman"/>
                <w:sz w:val="24"/>
                <w:szCs w:val="24"/>
              </w:rPr>
            </w:pPr>
            <w:r w:rsidRPr="00D51358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2450" w:type="pct"/>
            <w:gridSpan w:val="2"/>
            <w:hideMark/>
          </w:tcPr>
          <w:p w14:paraId="18E1F887" w14:textId="77777777" w:rsidR="003478A6" w:rsidRPr="00D51358" w:rsidRDefault="003478A6" w:rsidP="003478A6">
            <w:pPr>
              <w:pStyle w:val="a5"/>
              <w:ind w:left="1701"/>
              <w:rPr>
                <w:rFonts w:ascii="Times New Roman" w:hAnsi="Times New Roman"/>
                <w:sz w:val="24"/>
                <w:szCs w:val="24"/>
              </w:rPr>
            </w:pPr>
            <w:r w:rsidRPr="00D51358">
              <w:rPr>
                <w:rFonts w:ascii="Times New Roman" w:hAnsi="Times New Roman"/>
                <w:sz w:val="24"/>
                <w:szCs w:val="24"/>
              </w:rPr>
              <w:t>Заведующий МДОКУ детский сад</w:t>
            </w:r>
          </w:p>
        </w:tc>
      </w:tr>
      <w:tr w:rsidR="003478A6" w:rsidRPr="00D51358" w14:paraId="18E1F88C" w14:textId="77777777" w:rsidTr="003478A6">
        <w:trPr>
          <w:trHeight w:val="215"/>
        </w:trPr>
        <w:tc>
          <w:tcPr>
            <w:tcW w:w="2550" w:type="pct"/>
            <w:vAlign w:val="bottom"/>
            <w:hideMark/>
          </w:tcPr>
          <w:p w14:paraId="18E1F889" w14:textId="77777777" w:rsidR="003478A6" w:rsidRPr="00D51358" w:rsidRDefault="003478A6" w:rsidP="003478A6">
            <w:pPr>
              <w:pStyle w:val="a5"/>
              <w:ind w:left="1701"/>
              <w:rPr>
                <w:rFonts w:ascii="Times New Roman" w:hAnsi="Times New Roman"/>
                <w:sz w:val="24"/>
                <w:szCs w:val="24"/>
              </w:rPr>
            </w:pPr>
            <w:r w:rsidRPr="00D51358">
              <w:rPr>
                <w:rFonts w:ascii="Times New Roman" w:hAnsi="Times New Roman"/>
                <w:sz w:val="24"/>
                <w:szCs w:val="24"/>
              </w:rPr>
              <w:t xml:space="preserve">МДОКУ детского сада </w:t>
            </w:r>
          </w:p>
        </w:tc>
        <w:tc>
          <w:tcPr>
            <w:tcW w:w="1434" w:type="pct"/>
            <w:vAlign w:val="bottom"/>
            <w:hideMark/>
          </w:tcPr>
          <w:p w14:paraId="18E1F88A" w14:textId="77777777" w:rsidR="003478A6" w:rsidRPr="00D51358" w:rsidRDefault="003478A6" w:rsidP="003478A6">
            <w:pPr>
              <w:pStyle w:val="a5"/>
              <w:ind w:left="1701"/>
              <w:rPr>
                <w:rFonts w:ascii="Times New Roman" w:hAnsi="Times New Roman"/>
                <w:sz w:val="24"/>
                <w:szCs w:val="24"/>
              </w:rPr>
            </w:pPr>
            <w:r w:rsidRPr="00D51358">
              <w:rPr>
                <w:rFonts w:ascii="Times New Roman" w:hAnsi="Times New Roman"/>
                <w:sz w:val="24"/>
                <w:szCs w:val="24"/>
              </w:rPr>
              <w:t>с. Коршик</w:t>
            </w:r>
          </w:p>
        </w:tc>
        <w:tc>
          <w:tcPr>
            <w:tcW w:w="1016" w:type="pct"/>
            <w:vAlign w:val="bottom"/>
            <w:hideMark/>
          </w:tcPr>
          <w:p w14:paraId="18E1F88B" w14:textId="77777777" w:rsidR="003478A6" w:rsidRPr="00D51358" w:rsidRDefault="003478A6" w:rsidP="003478A6">
            <w:pPr>
              <w:pStyle w:val="a5"/>
              <w:ind w:left="17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A6" w:rsidRPr="00D51358" w14:paraId="18E1F891" w14:textId="77777777" w:rsidTr="003478A6">
        <w:trPr>
          <w:trHeight w:val="821"/>
        </w:trPr>
        <w:tc>
          <w:tcPr>
            <w:tcW w:w="2550" w:type="pct"/>
            <w:hideMark/>
          </w:tcPr>
          <w:p w14:paraId="18E1F88D" w14:textId="77777777" w:rsidR="003478A6" w:rsidRPr="00D51358" w:rsidRDefault="003478A6" w:rsidP="003478A6">
            <w:pPr>
              <w:pStyle w:val="a5"/>
              <w:ind w:left="1701"/>
              <w:rPr>
                <w:rFonts w:ascii="Times New Roman" w:hAnsi="Times New Roman"/>
                <w:sz w:val="24"/>
                <w:szCs w:val="24"/>
              </w:rPr>
            </w:pPr>
            <w:r w:rsidRPr="00D51358">
              <w:rPr>
                <w:rFonts w:ascii="Times New Roman" w:hAnsi="Times New Roman"/>
                <w:sz w:val="24"/>
                <w:szCs w:val="24"/>
              </w:rPr>
              <w:t>с. Коршик</w:t>
            </w:r>
          </w:p>
          <w:p w14:paraId="18E1F88E" w14:textId="77777777" w:rsidR="003478A6" w:rsidRPr="00D51358" w:rsidRDefault="003478A6" w:rsidP="003478A6">
            <w:pPr>
              <w:pStyle w:val="a5"/>
              <w:ind w:left="1701"/>
              <w:rPr>
                <w:rFonts w:ascii="Times New Roman" w:hAnsi="Times New Roman"/>
                <w:sz w:val="24"/>
                <w:szCs w:val="24"/>
              </w:rPr>
            </w:pPr>
            <w:r w:rsidRPr="00D51358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</w:p>
        </w:tc>
        <w:tc>
          <w:tcPr>
            <w:tcW w:w="2450" w:type="pct"/>
            <w:gridSpan w:val="2"/>
            <w:hideMark/>
          </w:tcPr>
          <w:p w14:paraId="18E1F88F" w14:textId="77777777" w:rsidR="003478A6" w:rsidRPr="00D51358" w:rsidRDefault="003478A6" w:rsidP="003478A6">
            <w:pPr>
              <w:pStyle w:val="a5"/>
              <w:ind w:left="1701"/>
              <w:rPr>
                <w:rFonts w:ascii="Times New Roman" w:hAnsi="Times New Roman"/>
                <w:sz w:val="24"/>
                <w:szCs w:val="24"/>
              </w:rPr>
            </w:pPr>
            <w:r w:rsidRPr="00D51358">
              <w:rPr>
                <w:rFonts w:ascii="Times New Roman" w:hAnsi="Times New Roman"/>
                <w:sz w:val="24"/>
                <w:szCs w:val="24"/>
              </w:rPr>
              <w:t xml:space="preserve">__________       </w:t>
            </w:r>
            <w:proofErr w:type="spellStart"/>
            <w:r w:rsidRPr="00D51358">
              <w:rPr>
                <w:rFonts w:ascii="Times New Roman" w:hAnsi="Times New Roman"/>
                <w:sz w:val="24"/>
                <w:szCs w:val="24"/>
              </w:rPr>
              <w:t>Г.Н.Окатьева</w:t>
            </w:r>
            <w:proofErr w:type="spellEnd"/>
          </w:p>
          <w:p w14:paraId="18E1F890" w14:textId="77777777" w:rsidR="003478A6" w:rsidRPr="00D51358" w:rsidRDefault="003478A6" w:rsidP="003478A6">
            <w:pPr>
              <w:pStyle w:val="a5"/>
              <w:ind w:left="1701"/>
              <w:rPr>
                <w:rFonts w:ascii="Times New Roman" w:hAnsi="Times New Roman"/>
                <w:sz w:val="24"/>
                <w:szCs w:val="24"/>
              </w:rPr>
            </w:pPr>
            <w:r w:rsidRPr="00D51358">
              <w:rPr>
                <w:rFonts w:ascii="Times New Roman" w:hAnsi="Times New Roman"/>
                <w:sz w:val="24"/>
                <w:szCs w:val="24"/>
              </w:rPr>
              <w:t>Приказ №_</w:t>
            </w:r>
          </w:p>
        </w:tc>
      </w:tr>
    </w:tbl>
    <w:p w14:paraId="18E1F892" w14:textId="77777777" w:rsidR="003478A6" w:rsidRDefault="003478A6" w:rsidP="00E805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E1F893" w14:textId="77777777" w:rsidR="003478A6" w:rsidRDefault="003478A6" w:rsidP="00E805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E1F894" w14:textId="77777777" w:rsidR="003478A6" w:rsidRDefault="003478A6" w:rsidP="00E805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E1F895" w14:textId="77777777" w:rsidR="003478A6" w:rsidRDefault="003478A6" w:rsidP="00E805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E1F896" w14:textId="77777777" w:rsidR="003478A6" w:rsidRDefault="003478A6" w:rsidP="00E805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E1F897" w14:textId="77777777" w:rsidR="003478A6" w:rsidRDefault="003478A6" w:rsidP="00E805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E1F898" w14:textId="77777777" w:rsidR="003478A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18E1F899" w14:textId="77777777" w:rsidR="003478A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18E1F89A" w14:textId="77777777" w:rsidR="003478A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18E1F89B" w14:textId="77777777" w:rsidR="003478A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18E1F89C" w14:textId="77777777" w:rsidR="003478A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18E1F89D" w14:textId="77777777" w:rsidR="003478A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18E1F89E" w14:textId="77777777" w:rsidR="003478A6" w:rsidRPr="005B3B5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5B3B56">
        <w:rPr>
          <w:rFonts w:ascii="Times New Roman" w:eastAsia="Times New Roman" w:hAnsi="Times New Roman"/>
          <w:b/>
          <w:sz w:val="40"/>
          <w:szCs w:val="40"/>
        </w:rPr>
        <w:t>УЧЕБНЫЙ ПЛАН</w:t>
      </w:r>
    </w:p>
    <w:p w14:paraId="18E1F89F" w14:textId="77777777" w:rsidR="003478A6" w:rsidRPr="005B3B5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</w:rPr>
      </w:pPr>
      <w:r w:rsidRPr="005B3B56">
        <w:rPr>
          <w:rFonts w:ascii="Times New Roman" w:eastAsia="Times New Roman" w:hAnsi="Times New Roman"/>
          <w:b/>
          <w:i/>
          <w:sz w:val="40"/>
          <w:szCs w:val="40"/>
        </w:rPr>
        <w:t xml:space="preserve">муниципального дошкольного образовательного казенного учреждения </w:t>
      </w:r>
    </w:p>
    <w:p w14:paraId="18E1F8A0" w14:textId="77777777" w:rsidR="003478A6" w:rsidRPr="005B3B5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i/>
          <w:sz w:val="40"/>
          <w:szCs w:val="40"/>
        </w:rPr>
      </w:pPr>
      <w:r w:rsidRPr="005B3B56">
        <w:rPr>
          <w:rFonts w:ascii="Times New Roman" w:eastAsia="Times New Roman" w:hAnsi="Times New Roman"/>
          <w:b/>
          <w:i/>
          <w:sz w:val="40"/>
          <w:szCs w:val="40"/>
        </w:rPr>
        <w:t xml:space="preserve">детского сада </w:t>
      </w:r>
      <w:proofErr w:type="spellStart"/>
      <w:r w:rsidRPr="005B3B56">
        <w:rPr>
          <w:rFonts w:ascii="Times New Roman" w:eastAsia="Times New Roman" w:hAnsi="Times New Roman"/>
          <w:b/>
          <w:i/>
          <w:sz w:val="40"/>
          <w:szCs w:val="40"/>
        </w:rPr>
        <w:t>с.Коршик</w:t>
      </w:r>
      <w:proofErr w:type="spellEnd"/>
      <w:r w:rsidRPr="005B3B56">
        <w:rPr>
          <w:rFonts w:ascii="Times New Roman" w:eastAsia="Times New Roman" w:hAnsi="Times New Roman"/>
          <w:b/>
          <w:i/>
          <w:sz w:val="40"/>
          <w:szCs w:val="40"/>
        </w:rPr>
        <w:t xml:space="preserve"> Оричевского района Кировской области </w:t>
      </w:r>
    </w:p>
    <w:p w14:paraId="18E1F8A1" w14:textId="77777777" w:rsidR="003478A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</w:rPr>
      </w:pPr>
      <w:r>
        <w:rPr>
          <w:rFonts w:ascii="Times New Roman" w:eastAsia="Times New Roman" w:hAnsi="Times New Roman"/>
          <w:b/>
          <w:i/>
          <w:sz w:val="40"/>
          <w:szCs w:val="40"/>
        </w:rPr>
        <w:t>на 2024 – 2025</w:t>
      </w:r>
      <w:r w:rsidRPr="005B3B56">
        <w:rPr>
          <w:rFonts w:ascii="Times New Roman" w:eastAsia="Times New Roman" w:hAnsi="Times New Roman"/>
          <w:b/>
          <w:i/>
          <w:sz w:val="40"/>
          <w:szCs w:val="40"/>
        </w:rPr>
        <w:t xml:space="preserve"> учебный год</w:t>
      </w:r>
    </w:p>
    <w:p w14:paraId="18E1F8A2" w14:textId="77777777" w:rsidR="003478A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</w:rPr>
      </w:pPr>
    </w:p>
    <w:p w14:paraId="18E1F8A3" w14:textId="77777777" w:rsidR="003478A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</w:rPr>
      </w:pPr>
    </w:p>
    <w:p w14:paraId="18E1F8A4" w14:textId="77777777" w:rsidR="003478A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</w:rPr>
      </w:pPr>
    </w:p>
    <w:p w14:paraId="18E1F8A5" w14:textId="77777777" w:rsidR="003478A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</w:rPr>
      </w:pPr>
    </w:p>
    <w:p w14:paraId="18E1F8A6" w14:textId="77777777" w:rsidR="003478A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</w:rPr>
      </w:pPr>
    </w:p>
    <w:p w14:paraId="18E1F8A7" w14:textId="77777777" w:rsidR="003478A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</w:rPr>
      </w:pPr>
    </w:p>
    <w:p w14:paraId="18E1F8A8" w14:textId="77777777" w:rsidR="003478A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B3B56">
        <w:rPr>
          <w:rFonts w:ascii="Times New Roman" w:eastAsia="Times New Roman" w:hAnsi="Times New Roman"/>
          <w:sz w:val="28"/>
          <w:szCs w:val="28"/>
        </w:rPr>
        <w:t>с. Коршик</w:t>
      </w:r>
      <w:r>
        <w:rPr>
          <w:rFonts w:ascii="Times New Roman" w:eastAsia="Times New Roman" w:hAnsi="Times New Roman"/>
          <w:sz w:val="28"/>
          <w:szCs w:val="28"/>
        </w:rPr>
        <w:t xml:space="preserve"> 2024г</w:t>
      </w:r>
    </w:p>
    <w:p w14:paraId="18E1F8A9" w14:textId="77777777" w:rsidR="003478A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horzAnchor="margin" w:tblpY="42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975"/>
        <w:gridCol w:w="708"/>
        <w:gridCol w:w="851"/>
        <w:gridCol w:w="850"/>
        <w:gridCol w:w="993"/>
        <w:gridCol w:w="850"/>
        <w:gridCol w:w="992"/>
        <w:gridCol w:w="993"/>
        <w:gridCol w:w="1275"/>
        <w:gridCol w:w="851"/>
        <w:gridCol w:w="992"/>
        <w:gridCol w:w="992"/>
      </w:tblGrid>
      <w:tr w:rsidR="003478A6" w:rsidRPr="00E035F3" w14:paraId="18E1F8B7" w14:textId="77777777" w:rsidTr="003478A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AA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</w:t>
            </w:r>
          </w:p>
          <w:p w14:paraId="18E1F8AB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8E1F8AC" w14:textId="77777777" w:rsidR="003478A6" w:rsidRPr="00E035F3" w:rsidRDefault="003478A6" w:rsidP="00347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</w:p>
          <w:p w14:paraId="18E1F8AD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E1F8AE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E1F8AF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E1F8B0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E1F8B1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E1F8B2" w14:textId="77777777" w:rsidR="003478A6" w:rsidRPr="00E035F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Виды занятий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B3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 xml:space="preserve"> 1 младшая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B4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B5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B6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Старшая </w:t>
            </w:r>
          </w:p>
        </w:tc>
      </w:tr>
      <w:tr w:rsidR="003478A6" w:rsidRPr="00E035F3" w14:paraId="18E1F8C2" w14:textId="77777777" w:rsidTr="003478A6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8B8" w14:textId="77777777" w:rsidR="003478A6" w:rsidRPr="00E035F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8B9" w14:textId="77777777" w:rsidR="003478A6" w:rsidRPr="00E035F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BA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  <w:p w14:paraId="18E1F8BB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BC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  <w:p w14:paraId="18E1F8BD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BE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  <w:p w14:paraId="18E1F8BF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C0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  <w:p w14:paraId="18E1F8C1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</w:tr>
      <w:tr w:rsidR="003478A6" w:rsidRPr="00E035F3" w14:paraId="18E1F8D1" w14:textId="77777777" w:rsidTr="003478A6">
        <w:trPr>
          <w:cantSplit/>
          <w:trHeight w:val="113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8C3" w14:textId="77777777" w:rsidR="003478A6" w:rsidRPr="00E035F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8C4" w14:textId="77777777" w:rsidR="003478A6" w:rsidRPr="00E035F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8C5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8C6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8C7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8C8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8C9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8CA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8CB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8CC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8CD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8CE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8CF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8D0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В год</w:t>
            </w:r>
          </w:p>
        </w:tc>
      </w:tr>
      <w:tr w:rsidR="003478A6" w:rsidRPr="00E035F3" w14:paraId="18E1F8E0" w14:textId="77777777" w:rsidTr="003478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D2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D3" w14:textId="77777777" w:rsidR="003478A6" w:rsidRPr="00E035F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D4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D5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D6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D7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D8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D9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DA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DB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DC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DD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DE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DF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</w:tr>
      <w:tr w:rsidR="003478A6" w:rsidRPr="00E035F3" w14:paraId="18E1F8EF" w14:textId="77777777" w:rsidTr="003478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E1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E2" w14:textId="77777777" w:rsidR="003478A6" w:rsidRPr="00E035F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E3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E4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E5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E6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E7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E8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E9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EA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EB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EC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ED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EE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</w:tr>
      <w:tr w:rsidR="003478A6" w:rsidRPr="00E035F3" w14:paraId="18E1F8FE" w14:textId="77777777" w:rsidTr="003478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F0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F1" w14:textId="77777777" w:rsidR="003478A6" w:rsidRPr="00E035F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F2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F3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F4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F5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F6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F7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F8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F9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FA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FB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FC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FD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</w:tr>
      <w:tr w:rsidR="003478A6" w:rsidRPr="00E035F3" w14:paraId="18E1F90D" w14:textId="77777777" w:rsidTr="003478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8FF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00" w14:textId="77777777" w:rsidR="003478A6" w:rsidRPr="00E035F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01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02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03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04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05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06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07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08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09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0A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0B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0C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3478A6" w:rsidRPr="00E035F3" w14:paraId="18E1F91C" w14:textId="77777777" w:rsidTr="003478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0E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0F" w14:textId="77777777" w:rsidR="003478A6" w:rsidRPr="00E035F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Познавательное развитие (природный мир, общественная жизнь, ОБЖ, социальное развитие)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10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11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12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13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14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15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16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17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18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19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1A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1B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3478A6" w:rsidRPr="00E035F3" w14:paraId="18E1F92B" w14:textId="77777777" w:rsidTr="003478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1D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1E" w14:textId="77777777" w:rsidR="003478A6" w:rsidRPr="00E035F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Формирование математических представлений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1F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20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21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22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23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24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25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26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27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28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29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2A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3478A6" w:rsidRPr="00E035F3" w14:paraId="18E1F93A" w14:textId="77777777" w:rsidTr="003478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2C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2D" w14:textId="77777777" w:rsidR="003478A6" w:rsidRPr="00E035F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2E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2F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30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31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32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33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34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35" w14:textId="77777777" w:rsidR="003478A6" w:rsidRPr="00E035F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36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37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38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39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3478A6" w:rsidRPr="00E035F3" w14:paraId="18E1F949" w14:textId="77777777" w:rsidTr="003478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3B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3C" w14:textId="77777777" w:rsidR="003478A6" w:rsidRPr="00E035F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3D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3E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3F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40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41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42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43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44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45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46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47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48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8A6" w:rsidRPr="00E035F3" w14:paraId="18E1F959" w14:textId="77777777" w:rsidTr="003478A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4A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4B" w14:textId="77777777" w:rsidR="003478A6" w:rsidRPr="00E035F3" w:rsidRDefault="003478A6" w:rsidP="00347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ИТОГО: кол-во</w:t>
            </w:r>
          </w:p>
          <w:p w14:paraId="18E1F94C" w14:textId="77777777" w:rsidR="003478A6" w:rsidRPr="00E035F3" w:rsidRDefault="003478A6" w:rsidP="00347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 xml:space="preserve"> в часах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4D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4E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4F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50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51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52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53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54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55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56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57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58" w14:textId="77777777" w:rsidR="003478A6" w:rsidRPr="00E035F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468</w:t>
            </w:r>
          </w:p>
        </w:tc>
      </w:tr>
      <w:tr w:rsidR="003478A6" w:rsidRPr="00E035F3" w14:paraId="18E1F970" w14:textId="77777777" w:rsidTr="003478A6">
        <w:trPr>
          <w:cantSplit/>
          <w:trHeight w:val="113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95A" w14:textId="77777777" w:rsidR="003478A6" w:rsidRPr="00E035F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95B" w14:textId="77777777" w:rsidR="003478A6" w:rsidRPr="00E035F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95C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 xml:space="preserve">1ч </w:t>
            </w:r>
          </w:p>
          <w:p w14:paraId="18E1F95D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95E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 xml:space="preserve">6ч </w:t>
            </w:r>
          </w:p>
          <w:p w14:paraId="18E1F95F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960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53час.20мин.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961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2ч</w:t>
            </w:r>
          </w:p>
          <w:p w14:paraId="18E1F962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963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10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964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80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965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 xml:space="preserve">3ч </w:t>
            </w:r>
          </w:p>
          <w:p w14:paraId="18E1F966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30 мин</w:t>
            </w:r>
          </w:p>
          <w:p w14:paraId="18E1F967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968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 xml:space="preserve">13ч </w:t>
            </w:r>
          </w:p>
          <w:p w14:paraId="18E1F969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96A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107ч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96B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 xml:space="preserve">5ч </w:t>
            </w:r>
          </w:p>
          <w:p w14:paraId="18E1F96C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96D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22 ч</w:t>
            </w:r>
          </w:p>
          <w:p w14:paraId="18E1F96E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96F" w14:textId="77777777" w:rsidR="003478A6" w:rsidRPr="00E035F3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5F3">
              <w:rPr>
                <w:rFonts w:ascii="Times New Roman" w:eastAsia="Times New Roman" w:hAnsi="Times New Roman"/>
                <w:sz w:val="24"/>
                <w:szCs w:val="24"/>
              </w:rPr>
              <w:t>195ч 40 мин.</w:t>
            </w:r>
          </w:p>
        </w:tc>
      </w:tr>
    </w:tbl>
    <w:p w14:paraId="18E1F971" w14:textId="77777777" w:rsidR="003478A6" w:rsidRPr="005B3B5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B3B56">
        <w:rPr>
          <w:rFonts w:ascii="Times New Roman" w:eastAsia="Times New Roman" w:hAnsi="Times New Roman"/>
          <w:sz w:val="28"/>
          <w:szCs w:val="28"/>
        </w:rPr>
        <w:t>Учебный план (Коршик)</w:t>
      </w:r>
    </w:p>
    <w:p w14:paraId="18E1F972" w14:textId="77777777" w:rsidR="003478A6" w:rsidRPr="005B3B5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8E1F973" w14:textId="77777777" w:rsidR="003478A6" w:rsidRDefault="003478A6" w:rsidP="00E805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E1F974" w14:textId="77777777" w:rsidR="003478A6" w:rsidRDefault="003478A6" w:rsidP="00E805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E1F975" w14:textId="77777777" w:rsidR="003478A6" w:rsidRPr="005B3B5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B3B56">
        <w:rPr>
          <w:rFonts w:ascii="Times New Roman" w:eastAsia="Times New Roman" w:hAnsi="Times New Roman"/>
          <w:sz w:val="28"/>
          <w:szCs w:val="28"/>
        </w:rPr>
        <w:lastRenderedPageBreak/>
        <w:t>Учебный план (</w:t>
      </w:r>
      <w:proofErr w:type="spellStart"/>
      <w:r w:rsidRPr="005B3B56">
        <w:rPr>
          <w:rFonts w:ascii="Times New Roman" w:eastAsia="Times New Roman" w:hAnsi="Times New Roman"/>
          <w:sz w:val="28"/>
          <w:szCs w:val="28"/>
        </w:rPr>
        <w:t>Кучелапы</w:t>
      </w:r>
      <w:proofErr w:type="spellEnd"/>
      <w:r w:rsidRPr="005B3B56">
        <w:rPr>
          <w:rFonts w:ascii="Times New Roman" w:eastAsia="Times New Roman" w:hAnsi="Times New Roman"/>
          <w:sz w:val="28"/>
          <w:szCs w:val="28"/>
        </w:rPr>
        <w:t>)</w:t>
      </w:r>
    </w:p>
    <w:p w14:paraId="18E1F976" w14:textId="77777777" w:rsidR="003478A6" w:rsidRPr="005B3B5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881"/>
        <w:gridCol w:w="1683"/>
        <w:gridCol w:w="1843"/>
        <w:gridCol w:w="851"/>
        <w:gridCol w:w="850"/>
        <w:gridCol w:w="1559"/>
        <w:gridCol w:w="1701"/>
        <w:gridCol w:w="1558"/>
      </w:tblGrid>
      <w:tr w:rsidR="003478A6" w:rsidRPr="0092399B" w14:paraId="18E1F983" w14:textId="77777777" w:rsidTr="003478A6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77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№</w:t>
            </w:r>
          </w:p>
          <w:p w14:paraId="18E1F978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8E1F979" w14:textId="77777777" w:rsidR="003478A6" w:rsidRPr="0092399B" w:rsidRDefault="003478A6" w:rsidP="003478A6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Группа</w:t>
            </w:r>
          </w:p>
          <w:p w14:paraId="18E1F97A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8E1F97B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8E1F97C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8E1F97D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8E1F97E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8E1F97F" w14:textId="77777777" w:rsidR="003478A6" w:rsidRPr="0092399B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Виды занятий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E1F980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 xml:space="preserve"> Младшая разновозрастная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1F981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82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Старшая разновозрастная</w:t>
            </w:r>
          </w:p>
        </w:tc>
      </w:tr>
      <w:tr w:rsidR="003478A6" w:rsidRPr="0092399B" w14:paraId="18E1F98B" w14:textId="77777777" w:rsidTr="003478A6">
        <w:trPr>
          <w:trHeight w:val="66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984" w14:textId="77777777" w:rsidR="003478A6" w:rsidRPr="0092399B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985" w14:textId="77777777" w:rsidR="003478A6" w:rsidRPr="0092399B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E1F986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Кол-во</w:t>
            </w:r>
          </w:p>
          <w:p w14:paraId="18E1F987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E1F988" w14:textId="77777777" w:rsidR="003478A6" w:rsidRPr="0092399B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89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Кол-во</w:t>
            </w:r>
          </w:p>
          <w:p w14:paraId="18E1F98A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занятий</w:t>
            </w:r>
          </w:p>
        </w:tc>
      </w:tr>
      <w:tr w:rsidR="003478A6" w:rsidRPr="0092399B" w14:paraId="18E1F995" w14:textId="77777777" w:rsidTr="003478A6">
        <w:trPr>
          <w:cantSplit/>
          <w:trHeight w:val="1112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98C" w14:textId="77777777" w:rsidR="003478A6" w:rsidRPr="0092399B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98D" w14:textId="77777777" w:rsidR="003478A6" w:rsidRPr="0092399B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98E" w14:textId="77777777" w:rsidR="003478A6" w:rsidRPr="0092399B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98F" w14:textId="77777777" w:rsidR="003478A6" w:rsidRPr="0092399B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В месяц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990" w14:textId="77777777" w:rsidR="003478A6" w:rsidRPr="0092399B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В год</w:t>
            </w:r>
          </w:p>
          <w:p w14:paraId="18E1F991" w14:textId="77777777" w:rsidR="003478A6" w:rsidRPr="0092399B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992" w14:textId="77777777" w:rsidR="003478A6" w:rsidRPr="0092399B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993" w14:textId="77777777" w:rsidR="003478A6" w:rsidRPr="0092399B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В месяц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994" w14:textId="77777777" w:rsidR="003478A6" w:rsidRPr="0092399B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В год</w:t>
            </w:r>
          </w:p>
        </w:tc>
      </w:tr>
      <w:tr w:rsidR="003478A6" w:rsidRPr="0092399B" w14:paraId="18E1F9A0" w14:textId="77777777" w:rsidTr="003478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96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97" w14:textId="77777777" w:rsidR="003478A6" w:rsidRPr="0092399B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Физическое развитие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98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99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9A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64</w:t>
            </w:r>
          </w:p>
          <w:p w14:paraId="18E1F99B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9C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9D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9E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96</w:t>
            </w:r>
          </w:p>
          <w:p w14:paraId="18E1F99F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478A6" w:rsidRPr="0092399B" w14:paraId="18E1F9AB" w14:textId="77777777" w:rsidTr="003478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A1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A2" w14:textId="77777777" w:rsidR="003478A6" w:rsidRPr="0092399B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Художественное творчество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A3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A4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A5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96</w:t>
            </w:r>
          </w:p>
          <w:p w14:paraId="18E1F9A6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A7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A8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A9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96</w:t>
            </w:r>
          </w:p>
          <w:p w14:paraId="18E1F9AA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478A6" w:rsidRPr="0092399B" w14:paraId="18E1F9B6" w14:textId="77777777" w:rsidTr="003478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AC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AD" w14:textId="77777777" w:rsidR="003478A6" w:rsidRPr="0092399B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Музыкальная деятельность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AE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AF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B0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64</w:t>
            </w:r>
          </w:p>
          <w:p w14:paraId="18E1F9B1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B2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B3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B4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64</w:t>
            </w:r>
          </w:p>
          <w:p w14:paraId="18E1F9B5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478A6" w:rsidRPr="0092399B" w14:paraId="18E1F9C1" w14:textId="77777777" w:rsidTr="003478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B7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B8" w14:textId="77777777" w:rsidR="003478A6" w:rsidRPr="0092399B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Речевое развитие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B9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BA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BB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32</w:t>
            </w:r>
          </w:p>
          <w:p w14:paraId="18E1F9BC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BD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BE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BF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32</w:t>
            </w:r>
          </w:p>
          <w:p w14:paraId="18E1F9C0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478A6" w:rsidRPr="0092399B" w14:paraId="18E1F9CC" w14:textId="77777777" w:rsidTr="003478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C2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C3" w14:textId="77777777" w:rsidR="003478A6" w:rsidRPr="0092399B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Познавательное развитие (природный мир, общественная жизнь, ОБЖ, социальное развитие)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C4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C5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C6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32</w:t>
            </w:r>
          </w:p>
          <w:p w14:paraId="18E1F9C7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C8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C9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CA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32</w:t>
            </w:r>
          </w:p>
          <w:p w14:paraId="18E1F9CB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478A6" w:rsidRPr="0092399B" w14:paraId="18E1F9D7" w14:textId="77777777" w:rsidTr="003478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CD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CE" w14:textId="77777777" w:rsidR="003478A6" w:rsidRPr="0092399B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Формирование математических представлений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CF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D0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D1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32</w:t>
            </w:r>
          </w:p>
          <w:p w14:paraId="18E1F9D2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D3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D4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D5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32</w:t>
            </w:r>
          </w:p>
          <w:p w14:paraId="18E1F9D6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478A6" w:rsidRPr="0092399B" w14:paraId="18E1F9E0" w14:textId="77777777" w:rsidTr="003478A6"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D8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D9" w14:textId="77777777" w:rsidR="003478A6" w:rsidRPr="0092399B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Подготовка к обучению грамоте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DA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DB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DC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DD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DE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DF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32</w:t>
            </w:r>
          </w:p>
        </w:tc>
      </w:tr>
      <w:tr w:rsidR="003478A6" w:rsidRPr="0092399B" w14:paraId="18E1F9E9" w14:textId="77777777" w:rsidTr="003478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E1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E2" w14:textId="77777777" w:rsidR="003478A6" w:rsidRPr="0092399B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Дополнительное образование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E3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E4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E5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E6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E7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E8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478A6" w:rsidRPr="0092399B" w14:paraId="18E1F9F5" w14:textId="77777777" w:rsidTr="003478A6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EA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EB" w14:textId="77777777" w:rsidR="003478A6" w:rsidRPr="0092399B" w:rsidRDefault="003478A6" w:rsidP="003478A6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ИТОГО: кол-во</w:t>
            </w:r>
          </w:p>
          <w:p w14:paraId="18E1F9EC" w14:textId="77777777" w:rsidR="003478A6" w:rsidRPr="0092399B" w:rsidRDefault="003478A6" w:rsidP="003478A6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 xml:space="preserve"> в часах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ED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EE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EF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320</w:t>
            </w:r>
          </w:p>
          <w:p w14:paraId="18E1F9F0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F1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F2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9F3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468</w:t>
            </w:r>
          </w:p>
          <w:p w14:paraId="18E1F9F4" w14:textId="77777777" w:rsidR="003478A6" w:rsidRPr="0092399B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478A6" w:rsidRPr="0092399B" w14:paraId="18E1FA04" w14:textId="77777777" w:rsidTr="003478A6">
        <w:trPr>
          <w:cantSplit/>
          <w:trHeight w:val="113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9F6" w14:textId="77777777" w:rsidR="003478A6" w:rsidRPr="0092399B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9F7" w14:textId="77777777" w:rsidR="003478A6" w:rsidRPr="0092399B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9F8" w14:textId="77777777" w:rsidR="003478A6" w:rsidRPr="0092399B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 xml:space="preserve">1ч </w:t>
            </w:r>
          </w:p>
          <w:p w14:paraId="18E1F9F9" w14:textId="77777777" w:rsidR="003478A6" w:rsidRPr="0092399B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40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9FA" w14:textId="77777777" w:rsidR="003478A6" w:rsidRPr="0092399B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 xml:space="preserve">6ч </w:t>
            </w:r>
          </w:p>
          <w:p w14:paraId="18E1F9FB" w14:textId="77777777" w:rsidR="003478A6" w:rsidRPr="0092399B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40 мин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9FC" w14:textId="77777777" w:rsidR="003478A6" w:rsidRPr="0092399B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53час.20мин.</w:t>
            </w:r>
          </w:p>
          <w:p w14:paraId="18E1F9FD" w14:textId="77777777" w:rsidR="003478A6" w:rsidRPr="0092399B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9FE" w14:textId="77777777" w:rsidR="003478A6" w:rsidRPr="0092399B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4ч 30 мин.</w:t>
            </w:r>
          </w:p>
          <w:p w14:paraId="18E1F9FF" w14:textId="77777777" w:rsidR="003478A6" w:rsidRPr="0092399B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A00" w14:textId="77777777" w:rsidR="003478A6" w:rsidRPr="0092399B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 xml:space="preserve">17ч </w:t>
            </w:r>
          </w:p>
          <w:p w14:paraId="18E1FA01" w14:textId="77777777" w:rsidR="003478A6" w:rsidRPr="0092399B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30 мин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1FA02" w14:textId="77777777" w:rsidR="003478A6" w:rsidRPr="0092399B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156 ч</w:t>
            </w:r>
          </w:p>
          <w:p w14:paraId="18E1FA03" w14:textId="77777777" w:rsidR="003478A6" w:rsidRPr="0092399B" w:rsidRDefault="003478A6" w:rsidP="00347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</w:rPr>
            </w:pPr>
            <w:r w:rsidRPr="0092399B">
              <w:rPr>
                <w:rFonts w:ascii="Times New Roman" w:eastAsia="Times New Roman" w:hAnsi="Times New Roman"/>
              </w:rPr>
              <w:t>.</w:t>
            </w:r>
          </w:p>
        </w:tc>
      </w:tr>
    </w:tbl>
    <w:p w14:paraId="18E1FA05" w14:textId="77777777" w:rsidR="003478A6" w:rsidRDefault="003478A6" w:rsidP="00E805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E1FA06" w14:textId="77777777" w:rsidR="003478A6" w:rsidRDefault="003478A6" w:rsidP="00E805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E1FA07" w14:textId="77777777" w:rsidR="00F76D72" w:rsidRPr="005B3B56" w:rsidRDefault="00F76D72" w:rsidP="00F76D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3B56">
        <w:rPr>
          <w:rFonts w:ascii="Times New Roman" w:eastAsia="Times New Roman" w:hAnsi="Times New Roman"/>
          <w:b/>
          <w:sz w:val="28"/>
          <w:szCs w:val="28"/>
        </w:rPr>
        <w:lastRenderedPageBreak/>
        <w:t>Организация образовательного процесса,</w:t>
      </w:r>
      <w:r w:rsidRPr="005B3B56">
        <w:rPr>
          <w:rFonts w:ascii="Times New Roman" w:eastAsia="Times New Roman" w:hAnsi="Times New Roman"/>
          <w:b/>
          <w:sz w:val="28"/>
          <w:szCs w:val="28"/>
        </w:rPr>
        <w:br/>
        <w:t>самостоятельной игровой деятельности и обеспечение двигательной активности детей</w:t>
      </w:r>
      <w:r w:rsidRPr="005B3B56">
        <w:rPr>
          <w:rFonts w:ascii="Times New Roman" w:eastAsia="Times New Roman" w:hAnsi="Times New Roman"/>
          <w:b/>
          <w:sz w:val="28"/>
          <w:szCs w:val="28"/>
        </w:rPr>
        <w:br/>
        <w:t>на прогулке и в режиме дня.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449"/>
        <w:gridCol w:w="1560"/>
        <w:gridCol w:w="1559"/>
        <w:gridCol w:w="1276"/>
        <w:gridCol w:w="1701"/>
        <w:gridCol w:w="1701"/>
        <w:gridCol w:w="1559"/>
        <w:gridCol w:w="1276"/>
      </w:tblGrid>
      <w:tr w:rsidR="00F76D72" w:rsidRPr="009F7378" w14:paraId="18E1FA0D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08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09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Ранний возраст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0A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Вторая младшая группа 3-4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0B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Средняя группа 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  <w:t>4 -5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0C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Старшая группа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  <w:t>5-6 лет</w:t>
            </w:r>
          </w:p>
        </w:tc>
      </w:tr>
      <w:tr w:rsidR="00F76D72" w:rsidRPr="009F7378" w14:paraId="18E1FA18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0E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0F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Время 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в 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режиме 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  <w:t>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10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Дли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тель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spellStart"/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11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Время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в 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режиме 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  <w:t>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12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Дли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тель</w:t>
            </w:r>
            <w:proofErr w:type="spellEnd"/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spellStart"/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13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Время в режиме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14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Дли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тель</w:t>
            </w:r>
            <w:proofErr w:type="spellEnd"/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spellStart"/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15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Время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в режиме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16" w14:textId="77777777" w:rsidR="00F76D72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Длите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ль</w:t>
            </w:r>
            <w:proofErr w:type="spellEnd"/>
          </w:p>
          <w:p w14:paraId="18E1FA17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сть</w:t>
            </w:r>
            <w:proofErr w:type="spellEnd"/>
          </w:p>
        </w:tc>
      </w:tr>
      <w:tr w:rsidR="00F76D72" w:rsidRPr="009F7378" w14:paraId="18E1FA26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19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Самостоятельная игровая деятельность, игра</w:t>
            </w:r>
          </w:p>
          <w:p w14:paraId="18E1FA1A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Самостоятельная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  <w:t>двигательная активность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1B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7.30-8.00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1C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1D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7.30-8.00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1E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30мин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1F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7.30 – 8.0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14:paraId="18E1FA20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21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0 мин</w:t>
            </w:r>
          </w:p>
          <w:p w14:paraId="18E1FA22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23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7.30 -8.1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14:paraId="18E1FA24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25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0 мин.</w:t>
            </w:r>
          </w:p>
        </w:tc>
      </w:tr>
      <w:tr w:rsidR="00F76D72" w:rsidRPr="009F7378" w14:paraId="18E1FA34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27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Утренняя </w:t>
            </w:r>
          </w:p>
          <w:p w14:paraId="18E1FA28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29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8.00 – </w:t>
            </w:r>
          </w:p>
          <w:p w14:paraId="18E1FA2A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8.10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E2489">
              <w:rPr>
                <w:rFonts w:ascii="Times New Roman" w:eastAsia="Times New Roman" w:hAnsi="Times New Roman"/>
                <w:sz w:val="24"/>
                <w:szCs w:val="24"/>
              </w:rPr>
              <w:t>в группе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2B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2C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8.00 –8.10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2D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2E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8.0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0 – </w:t>
            </w:r>
          </w:p>
          <w:p w14:paraId="18E1FA2F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8.1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30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31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8.1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0 – </w:t>
            </w:r>
          </w:p>
          <w:p w14:paraId="18E1FA32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8.2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33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10 мин</w:t>
            </w:r>
          </w:p>
        </w:tc>
      </w:tr>
      <w:tr w:rsidR="00F76D72" w:rsidRPr="009F7378" w14:paraId="18E1FA44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35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Подготовка к завтраку.</w:t>
            </w:r>
          </w:p>
          <w:p w14:paraId="18E1FA36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37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8.10 – </w:t>
            </w:r>
          </w:p>
          <w:p w14:paraId="18E1FA38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8.45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39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35 </w:t>
            </w:r>
          </w:p>
          <w:p w14:paraId="18E1FA3A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3B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8.2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0 – </w:t>
            </w:r>
          </w:p>
          <w:p w14:paraId="18E1FA3C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3D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3E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8.20 – </w:t>
            </w:r>
          </w:p>
          <w:p w14:paraId="18E1FA3F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40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41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8.2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0 – </w:t>
            </w:r>
          </w:p>
          <w:p w14:paraId="18E1FA42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8.5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43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F76D72" w:rsidRPr="009F7378" w14:paraId="18E1FA4E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45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Длительность одного занятия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46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47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48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49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15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4A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4B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4C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4D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25 мин</w:t>
            </w:r>
          </w:p>
        </w:tc>
      </w:tr>
      <w:tr w:rsidR="00F76D72" w:rsidRPr="009F7378" w14:paraId="18E1FA5E" w14:textId="77777777" w:rsidTr="00AA2B4C">
        <w:trPr>
          <w:trHeight w:val="68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4F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Общая продолжительность образовательного процесса, включая перерывы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50" w14:textId="77777777" w:rsidR="00F76D72" w:rsidRPr="00ED19AB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9.00-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9.10 -1подгр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9.15-</w:t>
            </w:r>
            <w:r w:rsidRPr="00ED19AB">
              <w:rPr>
                <w:rFonts w:ascii="Times New Roman" w:eastAsia="Times New Roman" w:hAnsi="Times New Roman"/>
                <w:sz w:val="28"/>
                <w:szCs w:val="28"/>
              </w:rPr>
              <w:t xml:space="preserve">9.25 -2 </w:t>
            </w:r>
            <w:proofErr w:type="spellStart"/>
            <w:r w:rsidRPr="00ED19AB">
              <w:rPr>
                <w:rFonts w:ascii="Times New Roman" w:eastAsia="Times New Roman" w:hAnsi="Times New Roman"/>
                <w:sz w:val="28"/>
                <w:szCs w:val="28"/>
              </w:rPr>
              <w:t>подгр</w:t>
            </w:r>
            <w:proofErr w:type="spellEnd"/>
          </w:p>
          <w:p w14:paraId="18E1FA51" w14:textId="77777777" w:rsidR="00F76D72" w:rsidRPr="00ED19AB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9AB">
              <w:rPr>
                <w:rFonts w:ascii="Times New Roman" w:eastAsia="Times New Roman" w:hAnsi="Times New Roman"/>
                <w:sz w:val="28"/>
                <w:szCs w:val="28"/>
              </w:rPr>
              <w:t xml:space="preserve">9.35-9.45-1,2 </w:t>
            </w:r>
            <w:proofErr w:type="spellStart"/>
            <w:r w:rsidRPr="00ED19AB">
              <w:rPr>
                <w:rFonts w:ascii="Times New Roman" w:eastAsia="Times New Roman" w:hAnsi="Times New Roman"/>
                <w:sz w:val="28"/>
                <w:szCs w:val="28"/>
              </w:rPr>
              <w:t>подгр</w:t>
            </w:r>
            <w:proofErr w:type="spellEnd"/>
            <w:r w:rsidRPr="00ED19A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52" w14:textId="77777777" w:rsidR="00F76D72" w:rsidRPr="00ED19AB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9AB">
              <w:rPr>
                <w:rFonts w:ascii="Times New Roman" w:eastAsia="Times New Roman" w:hAnsi="Times New Roman"/>
                <w:sz w:val="28"/>
                <w:szCs w:val="28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53" w14:textId="77777777" w:rsidR="00F76D72" w:rsidRPr="00ED19AB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9AB">
              <w:rPr>
                <w:rFonts w:ascii="Times New Roman" w:eastAsia="Times New Roman" w:hAnsi="Times New Roman"/>
                <w:sz w:val="28"/>
                <w:szCs w:val="28"/>
              </w:rPr>
              <w:t>9.00-9.15</w:t>
            </w:r>
            <w:r w:rsidRPr="00ED19AB">
              <w:rPr>
                <w:rFonts w:ascii="Times New Roman" w:eastAsia="Times New Roman" w:hAnsi="Times New Roman"/>
                <w:sz w:val="28"/>
                <w:szCs w:val="28"/>
              </w:rPr>
              <w:br/>
              <w:t>9.25-9.40</w:t>
            </w:r>
          </w:p>
          <w:p w14:paraId="18E1FA54" w14:textId="77777777" w:rsidR="00F76D72" w:rsidRPr="00ED19AB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55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40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56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9.00-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9.20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  <w:t>9.30-9.50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57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50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58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9.00-9.25</w:t>
            </w:r>
          </w:p>
          <w:p w14:paraId="18E1FA59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9.35-10.00</w:t>
            </w:r>
          </w:p>
          <w:p w14:paraId="18E1FA5A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15.40-16.05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5B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1 час – 2р в </w:t>
            </w:r>
            <w:proofErr w:type="spellStart"/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нед</w:t>
            </w:r>
            <w:proofErr w:type="spellEnd"/>
          </w:p>
          <w:p w14:paraId="18E1FA5C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1ч 25м-</w:t>
            </w:r>
          </w:p>
          <w:p w14:paraId="18E1FA5D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3р в </w:t>
            </w:r>
            <w:proofErr w:type="spellStart"/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F76D72" w:rsidRPr="009F7378" w14:paraId="18E1FA6E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5F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к 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прогулке.</w:t>
            </w:r>
          </w:p>
          <w:p w14:paraId="18E1FA60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61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9.40-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11.15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62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 час</w:t>
            </w:r>
          </w:p>
          <w:p w14:paraId="18E1FA63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35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64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9.40 –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65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 час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66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9.50- 11.40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67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1 час </w:t>
            </w:r>
          </w:p>
          <w:p w14:paraId="18E1FA68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50 мин.</w:t>
            </w:r>
          </w:p>
          <w:p w14:paraId="18E1FA69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6A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10.00-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12.00</w:t>
            </w:r>
          </w:p>
          <w:p w14:paraId="18E1FA6B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6C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 часа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  <w:p w14:paraId="18E1FA6D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D72" w:rsidRPr="009F7378" w14:paraId="18E1FA79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6F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Обед. Подготовка к обеду.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70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11.15-12.00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71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72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11.30-12.20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73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50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74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11.40-</w:t>
            </w:r>
          </w:p>
          <w:p w14:paraId="18E1FA75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76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50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77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78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30 мин</w:t>
            </w:r>
          </w:p>
        </w:tc>
      </w:tr>
      <w:tr w:rsidR="00F76D72" w:rsidRPr="009F7378" w14:paraId="18E1FA88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7A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Сон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7B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12.00-</w:t>
            </w:r>
          </w:p>
          <w:p w14:paraId="18E1FA7C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7D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7E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12.20-</w:t>
            </w:r>
          </w:p>
          <w:p w14:paraId="18E1FA7F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80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2 часа 40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81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12.30-</w:t>
            </w:r>
          </w:p>
          <w:p w14:paraId="18E1FA82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83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2 часа </w:t>
            </w:r>
          </w:p>
          <w:p w14:paraId="18E1FA84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85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12.30-15.00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86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2 часа </w:t>
            </w:r>
          </w:p>
          <w:p w14:paraId="18E1FA87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30 мин.</w:t>
            </w:r>
          </w:p>
        </w:tc>
      </w:tr>
      <w:tr w:rsidR="00F76D72" w:rsidRPr="009F7378" w14:paraId="18E1FA98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89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Гимнастика после сна</w:t>
            </w:r>
          </w:p>
          <w:p w14:paraId="18E1FA8A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Закаливание</w:t>
            </w:r>
          </w:p>
          <w:p w14:paraId="18E1FA8B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8C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15.00- 15.20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8D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4-5 мин</w:t>
            </w:r>
          </w:p>
          <w:p w14:paraId="18E1FA8E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8F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15.00- 15.20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90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5-6 мин</w:t>
            </w:r>
          </w:p>
          <w:p w14:paraId="18E1FA91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15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92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15.00- 15.20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93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6 – 8 мин</w:t>
            </w:r>
          </w:p>
          <w:p w14:paraId="18E1FA94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12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95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15.00- 15.20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96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8-10мин</w:t>
            </w:r>
          </w:p>
          <w:p w14:paraId="18E1FA97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10 мин.</w:t>
            </w:r>
          </w:p>
        </w:tc>
      </w:tr>
      <w:tr w:rsidR="00F76D72" w:rsidRPr="009F7378" w14:paraId="18E1FAA2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99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9A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15.20- 15.4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9B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25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9C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0- 15.40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9D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9E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0- 15.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9F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A0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0-15.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A1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F76D72" w:rsidRPr="009F7378" w14:paraId="18E1FAB4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A3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Игровая деятельность</w:t>
            </w:r>
          </w:p>
          <w:p w14:paraId="18E1FAA4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Театрализованная деятельность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  <w:t>Двигательная активность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Вечерний круг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A5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15.40-</w:t>
            </w:r>
          </w:p>
          <w:p w14:paraId="18E1FAA6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A7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1час </w:t>
            </w:r>
          </w:p>
          <w:p w14:paraId="18E1FAA8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A9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15.40-</w:t>
            </w:r>
          </w:p>
          <w:p w14:paraId="18E1FAAA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17. 30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AB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 час</w:t>
            </w:r>
          </w:p>
          <w:p w14:paraId="18E1FAAC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AD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15.35-17.30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AE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1 час </w:t>
            </w:r>
          </w:p>
          <w:p w14:paraId="18E1FAAF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B0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15.35-</w:t>
            </w:r>
          </w:p>
          <w:p w14:paraId="18E1FAB1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B2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1 час </w:t>
            </w:r>
          </w:p>
          <w:p w14:paraId="18E1FAB3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25 мин</w:t>
            </w:r>
          </w:p>
        </w:tc>
      </w:tr>
      <w:tr w:rsidR="00F76D72" w:rsidRPr="009F7378" w14:paraId="18E1FABE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B5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B6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B7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B8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B9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BA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BB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BC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BD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D72" w:rsidRPr="009F7378" w14:paraId="18E1FAC9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BF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C0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До 17.30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C1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C2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До 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C3" w14:textId="77777777" w:rsidR="00F76D72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E1FAC4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C5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До 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C6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C7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До 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C8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8E1FACA" w14:textId="77777777" w:rsidR="00F76D72" w:rsidRDefault="00F76D72" w:rsidP="00F76D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8E1FACB" w14:textId="77777777" w:rsidR="00F76D72" w:rsidRDefault="00F76D72" w:rsidP="00F76D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8E1FACC" w14:textId="77777777" w:rsidR="00F76D72" w:rsidRDefault="00F76D72" w:rsidP="00F76D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8E1FACD" w14:textId="77777777" w:rsidR="00F76D72" w:rsidRDefault="00F76D72" w:rsidP="00F76D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8E1FACE" w14:textId="77777777" w:rsidR="00F76D72" w:rsidRDefault="00F76D72" w:rsidP="00F76D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3B56">
        <w:rPr>
          <w:rFonts w:ascii="Times New Roman" w:eastAsia="Times New Roman" w:hAnsi="Times New Roman"/>
          <w:b/>
          <w:sz w:val="28"/>
          <w:szCs w:val="28"/>
        </w:rPr>
        <w:lastRenderedPageBreak/>
        <w:t>Организация образовательного процесса,</w:t>
      </w:r>
      <w:r w:rsidRPr="005B3B56">
        <w:rPr>
          <w:rFonts w:ascii="Times New Roman" w:eastAsia="Times New Roman" w:hAnsi="Times New Roman"/>
          <w:b/>
          <w:sz w:val="28"/>
          <w:szCs w:val="28"/>
        </w:rPr>
        <w:br/>
        <w:t>самостоятельной игровой деятельности и обеспечение двигательной активности детей</w:t>
      </w:r>
      <w:r w:rsidRPr="005B3B56">
        <w:rPr>
          <w:rFonts w:ascii="Times New Roman" w:eastAsia="Times New Roman" w:hAnsi="Times New Roman"/>
          <w:b/>
          <w:sz w:val="28"/>
          <w:szCs w:val="28"/>
        </w:rPr>
        <w:br/>
        <w:t>на прогулке и в режиме дня (</w:t>
      </w:r>
      <w:proofErr w:type="spellStart"/>
      <w:r w:rsidRPr="005B3B56">
        <w:rPr>
          <w:rFonts w:ascii="Times New Roman" w:eastAsia="Times New Roman" w:hAnsi="Times New Roman"/>
          <w:b/>
          <w:sz w:val="28"/>
          <w:szCs w:val="28"/>
        </w:rPr>
        <w:t>Кучелапы</w:t>
      </w:r>
      <w:proofErr w:type="spellEnd"/>
      <w:r w:rsidRPr="005B3B56">
        <w:rPr>
          <w:rFonts w:ascii="Times New Roman" w:eastAsia="Times New Roman" w:hAnsi="Times New Roman"/>
          <w:b/>
          <w:sz w:val="28"/>
          <w:szCs w:val="28"/>
        </w:rPr>
        <w:t>)</w:t>
      </w:r>
    </w:p>
    <w:p w14:paraId="18E1FACF" w14:textId="77777777" w:rsidR="00F76D72" w:rsidRPr="005B3B56" w:rsidRDefault="00F76D72" w:rsidP="00F76D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340"/>
        <w:gridCol w:w="3240"/>
        <w:gridCol w:w="2520"/>
        <w:gridCol w:w="3960"/>
      </w:tblGrid>
      <w:tr w:rsidR="00F76D72" w:rsidRPr="009F7378" w14:paraId="18E1FAD3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D0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D1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 младшая разновозрастная группа 1,5-4 года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D2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Старшая разновозрастная  группа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  <w:t>4-7 лет</w:t>
            </w:r>
          </w:p>
        </w:tc>
      </w:tr>
      <w:tr w:rsidR="00F76D72" w:rsidRPr="009F7378" w14:paraId="18E1FAD9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D4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D5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Время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в 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режиме 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  <w:t>дня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D6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Длительность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D7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Время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в режиме дня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D8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Длительность</w:t>
            </w:r>
          </w:p>
        </w:tc>
      </w:tr>
      <w:tr w:rsidR="00F76D72" w:rsidRPr="009F7378" w14:paraId="18E1FAE1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DA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Самостоятельная игровая деятельность, игра</w:t>
            </w:r>
          </w:p>
          <w:p w14:paraId="18E1FADB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Самостоятельная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  <w:t>двигательная активность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DC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7.30-8.00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DD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30мин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DE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7.30 -8.00</w:t>
            </w:r>
          </w:p>
          <w:p w14:paraId="18E1FADF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E0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F76D72" w:rsidRPr="009F7378" w14:paraId="18E1FAE8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E2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Утренняя</w:t>
            </w:r>
          </w:p>
          <w:p w14:paraId="18E1FAE3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E4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8.00 –8.10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E5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E6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8.00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 –8.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E7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10 мин</w:t>
            </w:r>
          </w:p>
        </w:tc>
      </w:tr>
      <w:tr w:rsidR="00F76D72" w:rsidRPr="009F7378" w14:paraId="18E1FAEF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E9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Подготовка к завтраку.</w:t>
            </w:r>
          </w:p>
          <w:p w14:paraId="18E1FAEA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EB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8.2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0 –8.50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EC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0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ED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8.20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–8.5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EE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F76D72" w:rsidRPr="009F7378" w14:paraId="18E1FAF5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F0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Длительность одного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F1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10-15 мин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F2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10-15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F3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20-25 мин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F4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20-25 мин</w:t>
            </w:r>
          </w:p>
        </w:tc>
      </w:tr>
      <w:tr w:rsidR="00F76D72" w:rsidRPr="009F7378" w14:paraId="18E1FAFC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F6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Общая продолжительность образовательного процесса, включая перерывы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F7" w14:textId="77777777" w:rsidR="00F76D72" w:rsidRPr="00ED19AB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9AB">
              <w:rPr>
                <w:rFonts w:ascii="Times New Roman" w:eastAsia="Times New Roman" w:hAnsi="Times New Roman"/>
                <w:sz w:val="28"/>
                <w:szCs w:val="28"/>
              </w:rPr>
              <w:t>9.00-10.00</w:t>
            </w:r>
            <w:r w:rsidRPr="00ED19AB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  <w:p w14:paraId="18E1FAF8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F9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FA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9.00-10.35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FB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час 35 мин</w:t>
            </w:r>
          </w:p>
        </w:tc>
      </w:tr>
      <w:tr w:rsidR="00F76D72" w:rsidRPr="009F7378" w14:paraId="18E1FB05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FD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прогулке.</w:t>
            </w:r>
          </w:p>
          <w:p w14:paraId="18E1FAFE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AFF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10.00 –11.30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00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 час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  <w:t>30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01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10.35-12.20</w:t>
            </w:r>
          </w:p>
          <w:p w14:paraId="18E1FB02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03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 час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  <w:t>45 мин.</w:t>
            </w:r>
          </w:p>
          <w:p w14:paraId="18E1FB04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D72" w:rsidRPr="009F7378" w14:paraId="18E1FB0B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06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Обед. Подготовка к обеду.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07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11.30-12.10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08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40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09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12.20-13.15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0A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55 мин</w:t>
            </w:r>
          </w:p>
        </w:tc>
      </w:tr>
      <w:tr w:rsidR="00F76D72" w:rsidRPr="009F7378" w14:paraId="18E1FB11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0C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Сон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0D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12.10-15.00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0E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2 часа 50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0F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13.15-15.00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10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 час 45 мин.</w:t>
            </w:r>
          </w:p>
        </w:tc>
      </w:tr>
      <w:tr w:rsidR="00F76D72" w:rsidRPr="009F7378" w14:paraId="18E1FB1B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12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Гимнастика после сна</w:t>
            </w:r>
          </w:p>
          <w:p w14:paraId="18E1FB13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Закаливание</w:t>
            </w:r>
          </w:p>
          <w:p w14:paraId="18E1FB14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15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15.00- 15.20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16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5-6 мин</w:t>
            </w:r>
          </w:p>
          <w:p w14:paraId="18E1FB17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15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18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15.00- 15.1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19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10-12 мин</w:t>
            </w:r>
          </w:p>
          <w:p w14:paraId="18E1FB1A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8 мин.</w:t>
            </w:r>
          </w:p>
        </w:tc>
      </w:tr>
      <w:tr w:rsidR="00F76D72" w:rsidRPr="009F7378" w14:paraId="18E1FB22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1C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1D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15.20- 15.40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1E" w14:textId="77777777" w:rsidR="00F76D72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20 мин</w:t>
            </w:r>
          </w:p>
          <w:p w14:paraId="18E1FB1F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20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0- 15.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21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F76D72" w:rsidRPr="009F7378" w14:paraId="18E1FB2C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23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Игровая деятельность</w:t>
            </w:r>
          </w:p>
          <w:p w14:paraId="18E1FB24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Театрализованная деятельность</w:t>
            </w: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br/>
              <w:t>Двигательная активность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25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15.40-</w:t>
            </w:r>
          </w:p>
          <w:p w14:paraId="18E1FB26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17. 30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27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 час</w:t>
            </w:r>
          </w:p>
          <w:p w14:paraId="18E1FB28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50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29" w14:textId="77777777" w:rsidR="00F76D72" w:rsidRPr="005B3B56" w:rsidRDefault="00F76D72" w:rsidP="00AA2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15.35-17.30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2A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1 час</w:t>
            </w:r>
          </w:p>
          <w:p w14:paraId="18E1FB2B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55 мин</w:t>
            </w:r>
          </w:p>
        </w:tc>
      </w:tr>
      <w:tr w:rsidR="00F76D72" w:rsidRPr="009F7378" w14:paraId="18E1FB32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2D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2E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2F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30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31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D72" w:rsidRPr="009F7378" w14:paraId="18E1FB39" w14:textId="77777777" w:rsidTr="00AA2B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33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34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До 17.30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35" w14:textId="77777777" w:rsidR="00F76D72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E1FB36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37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B56">
              <w:rPr>
                <w:rFonts w:ascii="Times New Roman" w:eastAsia="Times New Roman" w:hAnsi="Times New Roman"/>
                <w:sz w:val="28"/>
                <w:szCs w:val="28"/>
              </w:rPr>
              <w:t>До 17.30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38" w14:textId="77777777" w:rsidR="00F76D72" w:rsidRPr="005B3B56" w:rsidRDefault="00F76D72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8E1FB3A" w14:textId="77777777" w:rsidR="00F76D72" w:rsidRPr="005B3B56" w:rsidRDefault="00F76D72" w:rsidP="00F76D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8E1FB3B" w14:textId="77777777" w:rsidR="00F76D72" w:rsidRPr="005B3B56" w:rsidRDefault="00F76D72" w:rsidP="00F76D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8E1FB3C" w14:textId="77777777" w:rsidR="00F76D72" w:rsidRDefault="00F76D72" w:rsidP="00F76D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8E1FB3D" w14:textId="77777777" w:rsidR="003478A6" w:rsidRDefault="003478A6" w:rsidP="00E805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478A6" w:rsidSect="003478A6">
          <w:pgSz w:w="16838" w:h="11906" w:orient="landscape"/>
          <w:pgMar w:top="993" w:right="851" w:bottom="850" w:left="1134" w:header="708" w:footer="708" w:gutter="0"/>
          <w:cols w:space="708"/>
          <w:docGrid w:linePitch="360"/>
        </w:sectPr>
      </w:pPr>
    </w:p>
    <w:p w14:paraId="18E1FB3E" w14:textId="77777777" w:rsidR="00630AF2" w:rsidRDefault="00630AF2" w:rsidP="00630AF2">
      <w:pPr>
        <w:pStyle w:val="a5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                                                                                                                                                                   Утверждаю</w:t>
      </w:r>
    </w:p>
    <w:p w14:paraId="18E1FB3F" w14:textId="77777777" w:rsidR="00630AF2" w:rsidRDefault="00630AF2" w:rsidP="00630AF2">
      <w:pPr>
        <w:pStyle w:val="a5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Заведующий детского сада с. Коршик</w:t>
      </w:r>
    </w:p>
    <w:p w14:paraId="18E1FB40" w14:textId="77777777" w:rsidR="00630AF2" w:rsidRPr="00630AF2" w:rsidRDefault="00630AF2" w:rsidP="00630AF2">
      <w:pPr>
        <w:pStyle w:val="a5"/>
        <w:jc w:val="right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                                      Г.Н. Окатьева</w:t>
      </w:r>
    </w:p>
    <w:p w14:paraId="18E1FB41" w14:textId="77777777" w:rsidR="00630AF2" w:rsidRDefault="00630AF2" w:rsidP="00630AF2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18E1FB42" w14:textId="77777777" w:rsidR="00630AF2" w:rsidRPr="00630AF2" w:rsidRDefault="00630AF2" w:rsidP="00630AF2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18E1FB43" w14:textId="77777777" w:rsidR="003478A6" w:rsidRDefault="003478A6" w:rsidP="00630AF2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5B3B56">
        <w:rPr>
          <w:rFonts w:ascii="Times New Roman" w:eastAsia="Times New Roman" w:hAnsi="Times New Roman"/>
          <w:b/>
          <w:sz w:val="32"/>
          <w:szCs w:val="32"/>
        </w:rPr>
        <w:t xml:space="preserve">РАСПИСАНИЕ 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5B3B56">
        <w:rPr>
          <w:rFonts w:ascii="Times New Roman" w:eastAsia="Times New Roman" w:hAnsi="Times New Roman"/>
          <w:b/>
          <w:sz w:val="32"/>
          <w:szCs w:val="32"/>
        </w:rPr>
        <w:t>ОБРАЗОВАТЕЛЬНОЙ ДЕЯТЕЛЬНОСТИ</w:t>
      </w:r>
    </w:p>
    <w:tbl>
      <w:tblPr>
        <w:tblpPr w:leftFromText="180" w:rightFromText="180" w:vertAnchor="text" w:horzAnchor="margin" w:tblpXSpec="center" w:tblpY="89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378"/>
      </w:tblGrid>
      <w:tr w:rsidR="003478A6" w:rsidRPr="009F7378" w14:paraId="18E1FB47" w14:textId="77777777" w:rsidTr="003478A6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44" w14:textId="77777777" w:rsidR="003478A6" w:rsidRPr="00F550B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B45" w14:textId="77777777" w:rsidR="003478A6" w:rsidRPr="00F550B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Младшая группа</w:t>
            </w:r>
          </w:p>
          <w:p w14:paraId="18E1FB46" w14:textId="77777777" w:rsidR="003478A6" w:rsidRPr="00F550B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50B3">
              <w:rPr>
                <w:rFonts w:ascii="Times New Roman" w:eastAsia="Times New Roman" w:hAnsi="Times New Roman"/>
                <w:b/>
                <w:sz w:val="28"/>
                <w:szCs w:val="28"/>
              </w:rPr>
              <w:t>«Лукоморье»</w:t>
            </w:r>
          </w:p>
        </w:tc>
      </w:tr>
      <w:tr w:rsidR="003478A6" w:rsidRPr="009F7378" w14:paraId="18E1FB4C" w14:textId="77777777" w:rsidTr="003478A6">
        <w:trPr>
          <w:trHeight w:val="12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B48" w14:textId="77777777" w:rsidR="003478A6" w:rsidRPr="00F550B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49" w14:textId="77777777" w:rsidR="003478A6" w:rsidRPr="00F550B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50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9.00-9.10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Pr="00F550B3">
              <w:rPr>
                <w:rFonts w:ascii="Times New Roman" w:eastAsia="Times New Roman" w:hAnsi="Times New Roman"/>
                <w:b/>
                <w:sz w:val="28"/>
                <w:szCs w:val="28"/>
              </w:rPr>
              <w:t>лепка /аппликация</w:t>
            </w:r>
          </w:p>
          <w:p w14:paraId="18E1FB4A" w14:textId="77777777" w:rsidR="003478A6" w:rsidRPr="00F550B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50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9.20- 9.30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550B3">
              <w:rPr>
                <w:rFonts w:ascii="Times New Roman" w:eastAsia="Times New Roman" w:hAnsi="Times New Roman"/>
                <w:b/>
                <w:sz w:val="28"/>
                <w:szCs w:val="28"/>
              </w:rPr>
              <w:t>физкультурное</w:t>
            </w:r>
          </w:p>
          <w:p w14:paraId="18E1FB4B" w14:textId="77777777" w:rsidR="003478A6" w:rsidRPr="00F550B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478A6" w:rsidRPr="009F7378" w14:paraId="18E1FB51" w14:textId="77777777" w:rsidTr="003478A6">
        <w:trPr>
          <w:trHeight w:val="13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B4D" w14:textId="77777777" w:rsidR="003478A6" w:rsidRPr="00F550B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4E" w14:textId="77777777" w:rsidR="003478A6" w:rsidRPr="00F550B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50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9.00-9.10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r w:rsidRPr="00F550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формирование математических представлений </w:t>
            </w:r>
          </w:p>
          <w:p w14:paraId="18E1FB4F" w14:textId="77777777" w:rsidR="003478A6" w:rsidRPr="00F550B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9.20-9.3</w:t>
            </w:r>
            <w:r w:rsidRPr="00F550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0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r w:rsidRPr="00F550B3">
              <w:rPr>
                <w:rFonts w:ascii="Times New Roman" w:eastAsia="Times New Roman" w:hAnsi="Times New Roman"/>
                <w:b/>
                <w:sz w:val="28"/>
                <w:szCs w:val="28"/>
              </w:rPr>
              <w:t>музыкальная деятельность</w:t>
            </w:r>
          </w:p>
          <w:p w14:paraId="18E1FB50" w14:textId="77777777" w:rsidR="003478A6" w:rsidRPr="00F550B3" w:rsidRDefault="003478A6" w:rsidP="003478A6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478A6" w:rsidRPr="009F7378" w14:paraId="18E1FB56" w14:textId="77777777" w:rsidTr="003478A6">
        <w:trPr>
          <w:trHeight w:val="12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B52" w14:textId="77777777" w:rsidR="003478A6" w:rsidRPr="00F550B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53" w14:textId="77777777" w:rsidR="003478A6" w:rsidRPr="00F550B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50B3">
              <w:rPr>
                <w:rFonts w:ascii="Times New Roman" w:eastAsia="Times New Roman" w:hAnsi="Times New Roman"/>
                <w:b/>
                <w:sz w:val="28"/>
                <w:szCs w:val="28"/>
              </w:rPr>
              <w:t>9.00-9.10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</w:t>
            </w:r>
            <w:r w:rsidRPr="00F550B3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развитие речи</w:t>
            </w:r>
          </w:p>
          <w:p w14:paraId="18E1FB54" w14:textId="77777777" w:rsidR="003478A6" w:rsidRPr="00F550B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50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9.20 -9.30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r w:rsidRPr="00F550B3">
              <w:rPr>
                <w:rFonts w:ascii="Times New Roman" w:eastAsia="Times New Roman" w:hAnsi="Times New Roman"/>
                <w:b/>
                <w:sz w:val="28"/>
                <w:szCs w:val="28"/>
              </w:rPr>
              <w:t>рисование</w:t>
            </w:r>
          </w:p>
          <w:p w14:paraId="18E1FB55" w14:textId="77777777" w:rsidR="003478A6" w:rsidRPr="00F550B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478A6" w:rsidRPr="009F7378" w14:paraId="18E1FB5A" w14:textId="77777777" w:rsidTr="003478A6">
        <w:trPr>
          <w:trHeight w:val="12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B57" w14:textId="77777777" w:rsidR="003478A6" w:rsidRPr="00F550B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58" w14:textId="77777777" w:rsidR="003478A6" w:rsidRPr="00F550B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50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9.00-9.10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Pr="00F550B3">
              <w:rPr>
                <w:rFonts w:ascii="Times New Roman" w:eastAsia="Times New Roman" w:hAnsi="Times New Roman"/>
                <w:b/>
                <w:sz w:val="28"/>
                <w:szCs w:val="28"/>
              </w:rPr>
              <w:t>познавательное</w:t>
            </w:r>
          </w:p>
          <w:p w14:paraId="18E1FB59" w14:textId="77777777" w:rsidR="003478A6" w:rsidRPr="00F550B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9.20-9.3</w:t>
            </w:r>
            <w:r w:rsidRPr="00F550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0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м</w:t>
            </w:r>
            <w:r w:rsidRPr="00F550B3">
              <w:rPr>
                <w:rFonts w:ascii="Times New Roman" w:eastAsia="Times New Roman" w:hAnsi="Times New Roman"/>
                <w:b/>
                <w:sz w:val="28"/>
                <w:szCs w:val="28"/>
              </w:rPr>
              <w:t>узыкальная деятельность</w:t>
            </w:r>
          </w:p>
        </w:tc>
      </w:tr>
      <w:tr w:rsidR="003478A6" w:rsidRPr="009F7378" w14:paraId="18E1FB5F" w14:textId="77777777" w:rsidTr="003478A6">
        <w:trPr>
          <w:trHeight w:val="13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B5B" w14:textId="77777777" w:rsidR="003478A6" w:rsidRPr="00F550B3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5C" w14:textId="77777777" w:rsidR="003478A6" w:rsidRPr="00F550B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50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9.00-9.10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r w:rsidRPr="00F550B3">
              <w:rPr>
                <w:rFonts w:ascii="Times New Roman" w:eastAsia="Times New Roman" w:hAnsi="Times New Roman"/>
                <w:b/>
                <w:sz w:val="28"/>
                <w:szCs w:val="28"/>
              </w:rPr>
              <w:t>конструирование</w:t>
            </w:r>
          </w:p>
          <w:p w14:paraId="18E1FB5D" w14:textId="77777777" w:rsidR="003478A6" w:rsidRPr="00F550B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50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9.20- 9.30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r w:rsidRPr="00F550B3">
              <w:rPr>
                <w:rFonts w:ascii="Times New Roman" w:eastAsia="Times New Roman" w:hAnsi="Times New Roman"/>
                <w:b/>
                <w:sz w:val="28"/>
                <w:szCs w:val="28"/>
              </w:rPr>
              <w:t>физкультурное</w:t>
            </w:r>
          </w:p>
          <w:p w14:paraId="18E1FB5E" w14:textId="77777777" w:rsidR="003478A6" w:rsidRPr="00F550B3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18E1FB60" w14:textId="77777777" w:rsidR="003478A6" w:rsidRDefault="003478A6" w:rsidP="003478A6">
      <w:pPr>
        <w:spacing w:after="0" w:line="240" w:lineRule="auto"/>
        <w:ind w:right="424"/>
        <w:jc w:val="center"/>
      </w:pPr>
      <w:r>
        <w:rPr>
          <w:rFonts w:ascii="Times New Roman" w:eastAsia="Times New Roman" w:hAnsi="Times New Roman"/>
          <w:b/>
          <w:sz w:val="32"/>
          <w:szCs w:val="32"/>
        </w:rPr>
        <w:t xml:space="preserve">   (2024 -2025 учебный </w:t>
      </w:r>
      <w:r w:rsidRPr="005B3B56">
        <w:rPr>
          <w:rFonts w:ascii="Times New Roman" w:eastAsia="Times New Roman" w:hAnsi="Times New Roman"/>
          <w:b/>
          <w:sz w:val="32"/>
          <w:szCs w:val="32"/>
        </w:rPr>
        <w:t>г</w:t>
      </w:r>
      <w:r>
        <w:rPr>
          <w:rFonts w:ascii="Times New Roman" w:eastAsia="Times New Roman" w:hAnsi="Times New Roman"/>
          <w:b/>
          <w:sz w:val="32"/>
          <w:szCs w:val="32"/>
        </w:rPr>
        <w:t>од)</w:t>
      </w:r>
    </w:p>
    <w:p w14:paraId="18E1FB61" w14:textId="77777777" w:rsidR="003478A6" w:rsidRPr="00A169FE" w:rsidRDefault="003478A6" w:rsidP="003478A6"/>
    <w:p w14:paraId="18E1FB62" w14:textId="77777777" w:rsidR="003478A6" w:rsidRPr="00A169FE" w:rsidRDefault="003478A6" w:rsidP="003478A6"/>
    <w:p w14:paraId="18E1FB63" w14:textId="77777777" w:rsidR="003478A6" w:rsidRDefault="003478A6" w:rsidP="003478A6"/>
    <w:p w14:paraId="18E1FB64" w14:textId="77777777" w:rsidR="003478A6" w:rsidRDefault="003478A6" w:rsidP="003478A6"/>
    <w:p w14:paraId="18E1FB65" w14:textId="77777777" w:rsidR="003478A6" w:rsidRDefault="003478A6" w:rsidP="003478A6"/>
    <w:p w14:paraId="18E1FB66" w14:textId="77777777" w:rsidR="003478A6" w:rsidRDefault="003478A6" w:rsidP="003478A6"/>
    <w:p w14:paraId="18E1FB67" w14:textId="77777777" w:rsidR="003478A6" w:rsidRDefault="003478A6" w:rsidP="003478A6"/>
    <w:p w14:paraId="18E1FB68" w14:textId="77777777" w:rsidR="003478A6" w:rsidRDefault="003478A6" w:rsidP="003478A6"/>
    <w:p w14:paraId="18E1FB69" w14:textId="77777777" w:rsidR="003478A6" w:rsidRDefault="003478A6" w:rsidP="003478A6"/>
    <w:p w14:paraId="18E1FB6A" w14:textId="77777777" w:rsidR="003478A6" w:rsidRDefault="003478A6" w:rsidP="003478A6">
      <w:pPr>
        <w:ind w:right="850"/>
      </w:pPr>
    </w:p>
    <w:p w14:paraId="18E1FB6B" w14:textId="77777777" w:rsidR="00630AF2" w:rsidRDefault="00630AF2" w:rsidP="00630AF2">
      <w:pPr>
        <w:pStyle w:val="a5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                                                                                                                                                                   Утверждаю</w:t>
      </w:r>
    </w:p>
    <w:p w14:paraId="18E1FB6C" w14:textId="77777777" w:rsidR="00630AF2" w:rsidRDefault="00630AF2" w:rsidP="00630AF2">
      <w:pPr>
        <w:pStyle w:val="a5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Заведующий детского сада с. Коршик</w:t>
      </w:r>
    </w:p>
    <w:p w14:paraId="18E1FB6D" w14:textId="77777777" w:rsidR="00630AF2" w:rsidRPr="00630AF2" w:rsidRDefault="00630AF2" w:rsidP="00630AF2">
      <w:pPr>
        <w:pStyle w:val="a5"/>
        <w:jc w:val="right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                                      Г.Н. Окатьева</w:t>
      </w:r>
    </w:p>
    <w:p w14:paraId="18E1FB6E" w14:textId="77777777" w:rsidR="003478A6" w:rsidRDefault="003478A6" w:rsidP="003478A6">
      <w:pPr>
        <w:ind w:right="850"/>
      </w:pPr>
    </w:p>
    <w:p w14:paraId="18E1FB6F" w14:textId="77777777" w:rsidR="00630AF2" w:rsidRDefault="00630AF2" w:rsidP="003478A6">
      <w:pPr>
        <w:ind w:right="850"/>
      </w:pPr>
    </w:p>
    <w:p w14:paraId="18E1FB70" w14:textId="77777777" w:rsidR="00630AF2" w:rsidRPr="00A169FE" w:rsidRDefault="00630AF2" w:rsidP="003478A6">
      <w:pPr>
        <w:ind w:right="850"/>
      </w:pPr>
    </w:p>
    <w:p w14:paraId="18E1FB71" w14:textId="77777777" w:rsidR="003478A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tab/>
      </w:r>
      <w:r w:rsidRPr="005B3B56">
        <w:rPr>
          <w:rFonts w:ascii="Times New Roman" w:eastAsia="Times New Roman" w:hAnsi="Times New Roman"/>
          <w:b/>
          <w:sz w:val="32"/>
          <w:szCs w:val="32"/>
        </w:rPr>
        <w:t>РАСПИСАНИЕ ОБРАЗОВАТЕЛЬНОЙ ДЕЯТЕЛЬНОСТИ</w:t>
      </w:r>
    </w:p>
    <w:p w14:paraId="18E1FB72" w14:textId="77777777" w:rsidR="003478A6" w:rsidRPr="00A169FE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  (2024 -2025 учебный </w:t>
      </w:r>
      <w:r w:rsidRPr="005B3B56">
        <w:rPr>
          <w:rFonts w:ascii="Times New Roman" w:eastAsia="Times New Roman" w:hAnsi="Times New Roman"/>
          <w:b/>
          <w:sz w:val="32"/>
          <w:szCs w:val="32"/>
        </w:rPr>
        <w:t>г</w:t>
      </w:r>
      <w:r>
        <w:rPr>
          <w:rFonts w:ascii="Times New Roman" w:eastAsia="Times New Roman" w:hAnsi="Times New Roman"/>
          <w:b/>
          <w:sz w:val="32"/>
          <w:szCs w:val="32"/>
        </w:rPr>
        <w:t>од)</w:t>
      </w:r>
    </w:p>
    <w:p w14:paraId="18E1FB73" w14:textId="77777777" w:rsidR="003478A6" w:rsidRPr="00A169FE" w:rsidRDefault="003478A6" w:rsidP="003478A6"/>
    <w:tbl>
      <w:tblPr>
        <w:tblpPr w:leftFromText="180" w:rightFromText="180" w:vertAnchor="text" w:horzAnchor="margin" w:tblpXSpec="center" w:tblpY="39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3478A6" w:rsidRPr="009F7378" w14:paraId="18E1FB76" w14:textId="77777777" w:rsidTr="003478A6">
        <w:trPr>
          <w:trHeight w:val="6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74" w14:textId="77777777" w:rsidR="003478A6" w:rsidRPr="0046044A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B75" w14:textId="77777777" w:rsidR="003478A6" w:rsidRPr="0046044A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Средняя группа «Гномики»</w:t>
            </w:r>
          </w:p>
        </w:tc>
      </w:tr>
      <w:tr w:rsidR="003478A6" w:rsidRPr="009F7378" w14:paraId="18E1FB7C" w14:textId="77777777" w:rsidTr="003478A6">
        <w:trPr>
          <w:trHeight w:val="1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B77" w14:textId="77777777" w:rsidR="003478A6" w:rsidRPr="0046044A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78" w14:textId="77777777" w:rsidR="003478A6" w:rsidRPr="003A1BC7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9.00-9.</w:t>
            </w:r>
            <w:proofErr w:type="gramStart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15  -</w:t>
            </w:r>
            <w:proofErr w:type="gramEnd"/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физкультурное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(общее)</w:t>
            </w: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 </w:t>
            </w:r>
            <w:proofErr w:type="spellStart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мл.гр</w:t>
            </w:r>
            <w:proofErr w:type="spellEnd"/>
          </w:p>
          <w:p w14:paraId="18E1FB79" w14:textId="77777777" w:rsidR="003478A6" w:rsidRPr="0046044A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9.00-9.20 –</w:t>
            </w:r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физкультурное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(общее</w:t>
            </w:r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ср.гр</w:t>
            </w:r>
            <w:proofErr w:type="spellEnd"/>
            <w:proofErr w:type="gramEnd"/>
          </w:p>
          <w:p w14:paraId="18E1FB7A" w14:textId="77777777" w:rsidR="003478A6" w:rsidRPr="003A1BC7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9.30-9.45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  конструирование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мл.гр</w:t>
            </w:r>
            <w:proofErr w:type="spellEnd"/>
          </w:p>
          <w:p w14:paraId="18E1FB7B" w14:textId="77777777" w:rsidR="003478A6" w:rsidRPr="0046044A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9.45-10.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05  -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конструирование / аппликация </w:t>
            </w: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ср.гр</w:t>
            </w:r>
            <w:proofErr w:type="spellEnd"/>
          </w:p>
        </w:tc>
      </w:tr>
      <w:tr w:rsidR="003478A6" w:rsidRPr="009F7378" w14:paraId="18E1FB83" w14:textId="77777777" w:rsidTr="003478A6">
        <w:trPr>
          <w:trHeight w:val="13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B7D" w14:textId="77777777" w:rsidR="003478A6" w:rsidRPr="0046044A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7E" w14:textId="77777777" w:rsidR="003478A6" w:rsidRPr="0046044A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9.00-9.15</w:t>
            </w: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музыкальная деятельность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(общее</w:t>
            </w:r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 </w:t>
            </w:r>
            <w:proofErr w:type="spellStart"/>
            <w:proofErr w:type="gramStart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мл.гр</w:t>
            </w:r>
            <w:proofErr w:type="spellEnd"/>
            <w:proofErr w:type="gramEnd"/>
          </w:p>
          <w:p w14:paraId="18E1FB7F" w14:textId="77777777" w:rsidR="003478A6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9.00-9.20 </w:t>
            </w:r>
            <w:proofErr w:type="gramStart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– </w:t>
            </w:r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музыкальная</w:t>
            </w:r>
            <w:proofErr w:type="gramEnd"/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деятельность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(общее</w:t>
            </w:r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ср.гр</w:t>
            </w:r>
            <w:proofErr w:type="spellEnd"/>
          </w:p>
          <w:p w14:paraId="18E1FB80" w14:textId="77777777" w:rsidR="003478A6" w:rsidRPr="003A1BC7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9.30-9.45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  развитие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речи </w:t>
            </w: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мл.гр</w:t>
            </w:r>
            <w:proofErr w:type="spellEnd"/>
          </w:p>
          <w:p w14:paraId="18E1FB81" w14:textId="77777777" w:rsidR="003478A6" w:rsidRPr="0046044A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>9.4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5-10.05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  развитие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речи </w:t>
            </w: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ср.гр</w:t>
            </w:r>
            <w:proofErr w:type="spellEnd"/>
          </w:p>
          <w:p w14:paraId="18E1FB82" w14:textId="77777777" w:rsidR="003478A6" w:rsidRPr="0046044A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478A6" w:rsidRPr="009F7378" w14:paraId="18E1FB8A" w14:textId="77777777" w:rsidTr="003478A6">
        <w:trPr>
          <w:trHeight w:val="1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B84" w14:textId="77777777" w:rsidR="003478A6" w:rsidRPr="0046044A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85" w14:textId="77777777" w:rsidR="003478A6" w:rsidRPr="003A1BC7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9.00-9.</w:t>
            </w:r>
            <w:proofErr w:type="gramStart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15  -</w:t>
            </w:r>
            <w:proofErr w:type="gramEnd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>физкультурное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(общее</w:t>
            </w:r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2мл.гр</w:t>
            </w:r>
          </w:p>
          <w:p w14:paraId="18E1FB86" w14:textId="77777777" w:rsidR="003478A6" w:rsidRPr="0046044A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9.00-9.20 –</w:t>
            </w:r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>физкультурное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общее</w:t>
            </w:r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ср</w:t>
            </w:r>
            <w:proofErr w:type="gramEnd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.гр</w:t>
            </w:r>
            <w:proofErr w:type="spellEnd"/>
          </w:p>
          <w:p w14:paraId="18E1FB87" w14:textId="77777777" w:rsidR="003478A6" w:rsidRPr="0046044A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>9.30-9.45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фэмп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(2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мл.гр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  <w:p w14:paraId="18E1FB88" w14:textId="77777777" w:rsidR="003478A6" w:rsidRPr="0046044A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>9.45-10.05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фэмп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01C4">
              <w:rPr>
                <w:rFonts w:ascii="Times New Roman" w:eastAsia="Times New Roman" w:hAnsi="Times New Roman"/>
                <w:b/>
                <w:sz w:val="28"/>
                <w:szCs w:val="28"/>
              </w:rPr>
              <w:t>ср.гр</w:t>
            </w:r>
            <w:proofErr w:type="spellEnd"/>
          </w:p>
          <w:p w14:paraId="18E1FB89" w14:textId="77777777" w:rsidR="003478A6" w:rsidRPr="0046044A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478A6" w:rsidRPr="009F7378" w14:paraId="18E1FB90" w14:textId="77777777" w:rsidTr="003478A6">
        <w:trPr>
          <w:trHeight w:val="1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B8B" w14:textId="77777777" w:rsidR="003478A6" w:rsidRPr="0046044A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8C" w14:textId="77777777" w:rsidR="003478A6" w:rsidRPr="0046044A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9.00-9.15 </w:t>
            </w:r>
            <w:proofErr w:type="gramStart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музыкальная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деятельность (общее</w:t>
            </w:r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мл.гр</w:t>
            </w:r>
            <w:proofErr w:type="spellEnd"/>
          </w:p>
          <w:p w14:paraId="18E1FB8D" w14:textId="77777777" w:rsidR="003478A6" w:rsidRPr="0046044A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9.00-9.20 </w:t>
            </w:r>
            <w:proofErr w:type="gramStart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музыкальная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деятельность (общее</w:t>
            </w:r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ср.гр</w:t>
            </w:r>
            <w:proofErr w:type="spellEnd"/>
          </w:p>
          <w:p w14:paraId="18E1FB8E" w14:textId="77777777" w:rsidR="003478A6" w:rsidRPr="0046044A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9.30-9.</w:t>
            </w:r>
            <w:proofErr w:type="gramStart"/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45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>познавательное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мл.гр</w:t>
            </w:r>
            <w:proofErr w:type="spellEnd"/>
          </w:p>
          <w:p w14:paraId="18E1FB8F" w14:textId="77777777" w:rsidR="003478A6" w:rsidRPr="0046044A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9.45-10.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05  -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познавательное </w:t>
            </w: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ср.гр</w:t>
            </w:r>
            <w:proofErr w:type="spellEnd"/>
          </w:p>
        </w:tc>
      </w:tr>
      <w:tr w:rsidR="003478A6" w:rsidRPr="009F7378" w14:paraId="18E1FB96" w14:textId="77777777" w:rsidTr="003478A6">
        <w:trPr>
          <w:trHeight w:val="13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B91" w14:textId="77777777" w:rsidR="003478A6" w:rsidRPr="0046044A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92" w14:textId="77777777" w:rsidR="003478A6" w:rsidRPr="003A1BC7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9.00-9.</w:t>
            </w:r>
            <w:proofErr w:type="gramStart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15  -</w:t>
            </w:r>
            <w:proofErr w:type="gramEnd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физкультурное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(общее)  </w:t>
            </w: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мл.гр</w:t>
            </w:r>
            <w:proofErr w:type="spellEnd"/>
          </w:p>
          <w:p w14:paraId="18E1FB93" w14:textId="77777777" w:rsidR="003478A6" w:rsidRPr="0046044A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9.00-9.20 –</w:t>
            </w:r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физкультурное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общее) </w:t>
            </w: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ср</w:t>
            </w:r>
            <w:proofErr w:type="gramEnd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.гр</w:t>
            </w:r>
            <w:proofErr w:type="spellEnd"/>
          </w:p>
          <w:p w14:paraId="18E1FB94" w14:textId="77777777" w:rsidR="003478A6" w:rsidRPr="003A1BC7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.30-9.45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  лепка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/рисование  </w:t>
            </w: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мл.гр</w:t>
            </w:r>
            <w:proofErr w:type="spellEnd"/>
          </w:p>
          <w:p w14:paraId="18E1FB95" w14:textId="77777777" w:rsidR="003478A6" w:rsidRPr="0046044A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044A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.45-10.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05  -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лепка/рисование </w:t>
            </w:r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1BC7">
              <w:rPr>
                <w:rFonts w:ascii="Times New Roman" w:eastAsia="Times New Roman" w:hAnsi="Times New Roman"/>
                <w:b/>
                <w:sz w:val="28"/>
                <w:szCs w:val="28"/>
              </w:rPr>
              <w:t>ср.гр</w:t>
            </w:r>
            <w:proofErr w:type="spellEnd"/>
          </w:p>
        </w:tc>
      </w:tr>
    </w:tbl>
    <w:p w14:paraId="18E1FB97" w14:textId="77777777" w:rsidR="003478A6" w:rsidRPr="00A169FE" w:rsidRDefault="003478A6" w:rsidP="003478A6"/>
    <w:p w14:paraId="18E1FB98" w14:textId="77777777" w:rsidR="003478A6" w:rsidRPr="00A169FE" w:rsidRDefault="003478A6" w:rsidP="003478A6"/>
    <w:p w14:paraId="18E1FB99" w14:textId="77777777" w:rsidR="003478A6" w:rsidRPr="00A169FE" w:rsidRDefault="003478A6" w:rsidP="003478A6"/>
    <w:p w14:paraId="18E1FB9A" w14:textId="77777777" w:rsidR="003478A6" w:rsidRPr="00A169FE" w:rsidRDefault="003478A6" w:rsidP="003478A6"/>
    <w:p w14:paraId="18E1FB9B" w14:textId="77777777" w:rsidR="003478A6" w:rsidRDefault="003478A6" w:rsidP="003478A6"/>
    <w:p w14:paraId="18E1FB9C" w14:textId="77777777" w:rsidR="00630AF2" w:rsidRDefault="00630AF2" w:rsidP="00630AF2">
      <w:pPr>
        <w:pStyle w:val="a5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                                                                                                                                                                   Утверждаю</w:t>
      </w:r>
    </w:p>
    <w:p w14:paraId="18E1FB9D" w14:textId="77777777" w:rsidR="00630AF2" w:rsidRDefault="00630AF2" w:rsidP="00630AF2">
      <w:pPr>
        <w:pStyle w:val="a5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Заведующий детского сада с. Коршик</w:t>
      </w:r>
    </w:p>
    <w:p w14:paraId="18E1FB9E" w14:textId="77777777" w:rsidR="00630AF2" w:rsidRPr="00630AF2" w:rsidRDefault="00630AF2" w:rsidP="00630AF2">
      <w:pPr>
        <w:pStyle w:val="a5"/>
        <w:jc w:val="right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                                      Г.Н. Окатьева</w:t>
      </w:r>
    </w:p>
    <w:p w14:paraId="18E1FB9F" w14:textId="77777777" w:rsidR="003478A6" w:rsidRDefault="003478A6" w:rsidP="003478A6"/>
    <w:p w14:paraId="18E1FBA0" w14:textId="77777777" w:rsidR="003478A6" w:rsidRDefault="003478A6" w:rsidP="003478A6"/>
    <w:p w14:paraId="18E1FBA1" w14:textId="77777777" w:rsidR="003478A6" w:rsidRDefault="003478A6" w:rsidP="003478A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РАСПИСАНИЕ </w:t>
      </w:r>
      <w:r w:rsidRPr="005B3B56">
        <w:rPr>
          <w:rFonts w:ascii="Times New Roman" w:eastAsia="Times New Roman" w:hAnsi="Times New Roman"/>
          <w:b/>
          <w:sz w:val="32"/>
          <w:szCs w:val="32"/>
        </w:rPr>
        <w:t>ОБРАЗОВАТЕЛЬНОЙ ДЕЯТЕЛЬНОСТИ</w:t>
      </w:r>
    </w:p>
    <w:tbl>
      <w:tblPr>
        <w:tblpPr w:leftFromText="180" w:rightFromText="180" w:vertAnchor="text" w:horzAnchor="margin" w:tblpXSpec="center" w:tblpY="78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46"/>
      </w:tblGrid>
      <w:tr w:rsidR="003478A6" w:rsidRPr="009F7378" w14:paraId="18E1FBA5" w14:textId="77777777" w:rsidTr="003478A6">
        <w:trPr>
          <w:trHeight w:val="1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A2" w14:textId="77777777" w:rsidR="003478A6" w:rsidRPr="00A351FC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BA3" w14:textId="77777777" w:rsidR="003478A6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Старшая  группа </w:t>
            </w:r>
          </w:p>
          <w:p w14:paraId="18E1FBA4" w14:textId="77777777" w:rsidR="003478A6" w:rsidRPr="00A351FC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«Пчёлки»</w:t>
            </w:r>
          </w:p>
        </w:tc>
      </w:tr>
      <w:tr w:rsidR="003478A6" w:rsidRPr="009F7378" w14:paraId="18E1FBAB" w14:textId="77777777" w:rsidTr="003478A6">
        <w:trPr>
          <w:trHeight w:val="1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BA6" w14:textId="77777777" w:rsidR="003478A6" w:rsidRPr="00A351FC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A7" w14:textId="77777777" w:rsidR="003478A6" w:rsidRPr="00A351FC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8E1FBA8" w14:textId="77777777" w:rsidR="003478A6" w:rsidRPr="00A351FC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9.00-9.25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</w:t>
            </w: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>лепка\аппликация</w:t>
            </w:r>
          </w:p>
          <w:p w14:paraId="18E1FBA9" w14:textId="77777777" w:rsidR="003478A6" w:rsidRPr="00A351FC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>9.35 -10.00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</w:t>
            </w: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физкультурное</w:t>
            </w:r>
          </w:p>
          <w:p w14:paraId="18E1FBAA" w14:textId="77777777" w:rsidR="003478A6" w:rsidRPr="00A351FC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478A6" w:rsidRPr="009F7378" w14:paraId="18E1FBB1" w14:textId="77777777" w:rsidTr="003478A6">
        <w:trPr>
          <w:trHeight w:val="13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BAC" w14:textId="77777777" w:rsidR="003478A6" w:rsidRPr="00A351FC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AD" w14:textId="77777777" w:rsidR="003478A6" w:rsidRPr="00A351FC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9.00-9.25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</w:t>
            </w: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развитие речи</w:t>
            </w:r>
          </w:p>
          <w:p w14:paraId="18E1FBAE" w14:textId="77777777" w:rsidR="003478A6" w:rsidRPr="00A351FC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9.35-10.0</w:t>
            </w: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0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</w:t>
            </w: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музыкальная деятельность </w:t>
            </w:r>
          </w:p>
          <w:p w14:paraId="18E1FBAF" w14:textId="77777777" w:rsidR="003478A6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8E1FBB0" w14:textId="77777777" w:rsidR="003478A6" w:rsidRPr="00A351FC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15.35 – 16.00   - </w:t>
            </w: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рисование</w:t>
            </w:r>
          </w:p>
        </w:tc>
      </w:tr>
      <w:tr w:rsidR="003478A6" w:rsidRPr="009F7378" w14:paraId="18E1FBB8" w14:textId="77777777" w:rsidTr="003478A6">
        <w:trPr>
          <w:trHeight w:val="1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BB2" w14:textId="77777777" w:rsidR="003478A6" w:rsidRPr="00A351FC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B3" w14:textId="77777777" w:rsidR="003478A6" w:rsidRPr="00A351FC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9.00-9.25 -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фэмп</w:t>
            </w:r>
            <w:proofErr w:type="spellEnd"/>
          </w:p>
          <w:p w14:paraId="18E1FBB4" w14:textId="77777777" w:rsidR="003478A6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>9.35-10.</w:t>
            </w:r>
            <w:proofErr w:type="gramStart"/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00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физкультурное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(улица)</w:t>
            </w:r>
          </w:p>
          <w:p w14:paraId="18E1FBB5" w14:textId="77777777" w:rsidR="00982D3C" w:rsidRDefault="00982D3C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8E1FBB6" w14:textId="77777777" w:rsidR="003478A6" w:rsidRPr="00A351FC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15.35 – 16.00   - </w:t>
            </w: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конструирование</w:t>
            </w:r>
          </w:p>
          <w:p w14:paraId="18E1FBB7" w14:textId="77777777" w:rsidR="003478A6" w:rsidRPr="00A351FC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478A6" w:rsidRPr="009F7378" w14:paraId="18E1FBBF" w14:textId="77777777" w:rsidTr="003478A6">
        <w:trPr>
          <w:trHeight w:val="1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BB9" w14:textId="77777777" w:rsidR="003478A6" w:rsidRPr="00A351FC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BA" w14:textId="77777777" w:rsidR="003478A6" w:rsidRPr="00A351FC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9.00-9.25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</w:t>
            </w: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>подготовка к обучению грамоте</w:t>
            </w:r>
          </w:p>
          <w:p w14:paraId="18E1FBBB" w14:textId="77777777" w:rsidR="003478A6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9.40-10.00</w:t>
            </w: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</w:t>
            </w: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музыкальная деятельность  </w:t>
            </w:r>
          </w:p>
          <w:p w14:paraId="18E1FBBC" w14:textId="77777777" w:rsidR="003478A6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8E1FBBD" w14:textId="77777777" w:rsidR="003478A6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15.35 – 16.00   -  </w:t>
            </w: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рисование</w:t>
            </w:r>
          </w:p>
          <w:p w14:paraId="18E1FBBE" w14:textId="77777777" w:rsidR="003478A6" w:rsidRPr="00A351FC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478A6" w:rsidRPr="009F7378" w14:paraId="18E1FBC4" w14:textId="77777777" w:rsidTr="003478A6">
        <w:trPr>
          <w:trHeight w:val="13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BC0" w14:textId="77777777" w:rsidR="003478A6" w:rsidRPr="00A351FC" w:rsidRDefault="003478A6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C1" w14:textId="77777777" w:rsidR="003478A6" w:rsidRPr="00A351FC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>9.00-9.25 познавательное</w:t>
            </w:r>
          </w:p>
          <w:p w14:paraId="18E1FBC2" w14:textId="77777777" w:rsidR="003478A6" w:rsidRPr="00A351FC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351FC">
              <w:rPr>
                <w:rFonts w:ascii="Times New Roman" w:eastAsia="Times New Roman" w:hAnsi="Times New Roman"/>
                <w:b/>
                <w:sz w:val="28"/>
                <w:szCs w:val="28"/>
              </w:rPr>
              <w:t>9.35-10.00 физкультурное</w:t>
            </w:r>
          </w:p>
          <w:p w14:paraId="18E1FBC3" w14:textId="77777777" w:rsidR="003478A6" w:rsidRPr="00A351FC" w:rsidRDefault="003478A6" w:rsidP="00347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18E1FBC5" w14:textId="77777777" w:rsidR="003478A6" w:rsidRPr="00274D93" w:rsidRDefault="003478A6" w:rsidP="003478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  (2024 -2025 учебный </w:t>
      </w:r>
      <w:r w:rsidRPr="005B3B56">
        <w:rPr>
          <w:rFonts w:ascii="Times New Roman" w:eastAsia="Times New Roman" w:hAnsi="Times New Roman"/>
          <w:b/>
          <w:sz w:val="32"/>
          <w:szCs w:val="32"/>
        </w:rPr>
        <w:t>г</w:t>
      </w:r>
      <w:r>
        <w:rPr>
          <w:rFonts w:ascii="Times New Roman" w:eastAsia="Times New Roman" w:hAnsi="Times New Roman"/>
          <w:b/>
          <w:sz w:val="32"/>
          <w:szCs w:val="32"/>
        </w:rPr>
        <w:t>од)</w:t>
      </w:r>
    </w:p>
    <w:p w14:paraId="18E1FBC6" w14:textId="77777777" w:rsidR="003478A6" w:rsidRPr="00BC266F" w:rsidRDefault="003478A6" w:rsidP="003478A6"/>
    <w:p w14:paraId="18E1FBC7" w14:textId="77777777" w:rsidR="003478A6" w:rsidRDefault="003478A6" w:rsidP="003478A6">
      <w:pPr>
        <w:jc w:val="center"/>
      </w:pPr>
    </w:p>
    <w:p w14:paraId="18E1FBC8" w14:textId="77777777" w:rsidR="003478A6" w:rsidRDefault="003478A6" w:rsidP="003478A6">
      <w:pPr>
        <w:jc w:val="center"/>
      </w:pPr>
    </w:p>
    <w:p w14:paraId="18E1FBC9" w14:textId="77777777" w:rsidR="003478A6" w:rsidRDefault="003478A6" w:rsidP="003478A6">
      <w:pPr>
        <w:jc w:val="center"/>
      </w:pPr>
    </w:p>
    <w:p w14:paraId="18E1FBCA" w14:textId="77777777" w:rsidR="003478A6" w:rsidRDefault="003478A6" w:rsidP="003478A6">
      <w:pPr>
        <w:jc w:val="center"/>
      </w:pPr>
    </w:p>
    <w:p w14:paraId="18E1FBCB" w14:textId="77777777" w:rsidR="003478A6" w:rsidRDefault="003478A6" w:rsidP="003478A6">
      <w:pPr>
        <w:jc w:val="center"/>
      </w:pPr>
    </w:p>
    <w:p w14:paraId="18E1FBCC" w14:textId="77777777" w:rsidR="003478A6" w:rsidRDefault="003478A6" w:rsidP="003478A6">
      <w:pPr>
        <w:jc w:val="center"/>
      </w:pPr>
    </w:p>
    <w:p w14:paraId="18E1FBCD" w14:textId="77777777" w:rsidR="00FE4D80" w:rsidRDefault="00FE4D80" w:rsidP="00FE4D80">
      <w:pPr>
        <w:sectPr w:rsidR="00FE4D80" w:rsidSect="00630AF2">
          <w:pgSz w:w="11906" w:h="16838"/>
          <w:pgMar w:top="709" w:right="991" w:bottom="1134" w:left="1701" w:header="708" w:footer="708" w:gutter="0"/>
          <w:cols w:space="708"/>
          <w:docGrid w:linePitch="360"/>
        </w:sectPr>
      </w:pPr>
    </w:p>
    <w:p w14:paraId="18E1FBCE" w14:textId="77777777" w:rsidR="00630AF2" w:rsidRDefault="00630AF2" w:rsidP="00630AF2">
      <w:pPr>
        <w:pStyle w:val="a5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14:paraId="18E1FBCF" w14:textId="77777777" w:rsidR="00630AF2" w:rsidRDefault="00630AF2" w:rsidP="00630AF2">
      <w:pPr>
        <w:pStyle w:val="a5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Заведующий детского сада с. Коршик</w:t>
      </w:r>
    </w:p>
    <w:p w14:paraId="18E1FBD0" w14:textId="77777777" w:rsidR="00630AF2" w:rsidRPr="00630AF2" w:rsidRDefault="00630AF2" w:rsidP="00630AF2">
      <w:pPr>
        <w:pStyle w:val="a5"/>
        <w:jc w:val="right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                                      Г.Н. Окатьева</w:t>
      </w:r>
    </w:p>
    <w:p w14:paraId="18E1FBD1" w14:textId="77777777" w:rsidR="00630AF2" w:rsidRPr="006A7130" w:rsidRDefault="00630AF2" w:rsidP="00FE4D8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18E1FBD2" w14:textId="77777777" w:rsidR="00FE4D80" w:rsidRPr="006A7130" w:rsidRDefault="00FE4D80" w:rsidP="00FE4D8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A7130">
        <w:rPr>
          <w:rFonts w:ascii="Times New Roman" w:eastAsia="Times New Roman" w:hAnsi="Times New Roman"/>
          <w:b/>
          <w:sz w:val="32"/>
          <w:szCs w:val="32"/>
        </w:rPr>
        <w:t>РАСПИСАНИЕ ОБРАЗОВАТЕЛЬНОЙ ДЕЯТЕЛЬНОСТИ</w:t>
      </w:r>
    </w:p>
    <w:p w14:paraId="18E1FBD3" w14:textId="77777777" w:rsidR="00FE4D80" w:rsidRPr="006A7130" w:rsidRDefault="00FE4D80" w:rsidP="00FE4D8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A7130">
        <w:rPr>
          <w:rFonts w:ascii="Times New Roman" w:eastAsia="Times New Roman" w:hAnsi="Times New Roman"/>
          <w:b/>
          <w:sz w:val="32"/>
          <w:szCs w:val="32"/>
        </w:rPr>
        <w:t xml:space="preserve">   (2023-2024 учебный год)  </w:t>
      </w:r>
      <w:proofErr w:type="spellStart"/>
      <w:r w:rsidRPr="006A7130">
        <w:rPr>
          <w:rFonts w:ascii="Times New Roman" w:eastAsia="Times New Roman" w:hAnsi="Times New Roman"/>
          <w:b/>
          <w:sz w:val="32"/>
          <w:szCs w:val="32"/>
        </w:rPr>
        <w:t>Кучелапы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5995"/>
        <w:gridCol w:w="6071"/>
      </w:tblGrid>
      <w:tr w:rsidR="00FE4D80" w:rsidRPr="006A7130" w14:paraId="18E1FBD8" w14:textId="77777777" w:rsidTr="00AA2B4C">
        <w:tc>
          <w:tcPr>
            <w:tcW w:w="2518" w:type="dxa"/>
            <w:shd w:val="clear" w:color="auto" w:fill="auto"/>
          </w:tcPr>
          <w:p w14:paraId="18E1FBD4" w14:textId="77777777" w:rsidR="00FE4D80" w:rsidRPr="006A7130" w:rsidRDefault="00FE4D80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8E1FBD5" w14:textId="77777777" w:rsidR="00FE4D80" w:rsidRPr="006A7130" w:rsidRDefault="00FE4D80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 xml:space="preserve">Мл. </w:t>
            </w:r>
          </w:p>
          <w:p w14:paraId="18E1FBD6" w14:textId="77777777" w:rsidR="00FE4D80" w:rsidRPr="006A7130" w:rsidRDefault="00FE4D80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разновозрастная гр.</w:t>
            </w:r>
          </w:p>
        </w:tc>
        <w:tc>
          <w:tcPr>
            <w:tcW w:w="6173" w:type="dxa"/>
            <w:shd w:val="clear" w:color="auto" w:fill="auto"/>
            <w:vAlign w:val="center"/>
          </w:tcPr>
          <w:p w14:paraId="18E1FBD7" w14:textId="77777777" w:rsidR="00FE4D80" w:rsidRPr="006A7130" w:rsidRDefault="00FE4D80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Ст. разновозрастная гр.</w:t>
            </w:r>
          </w:p>
        </w:tc>
      </w:tr>
      <w:tr w:rsidR="00FE4D80" w:rsidRPr="006A7130" w14:paraId="18E1FBE2" w14:textId="77777777" w:rsidTr="00AA2B4C">
        <w:tc>
          <w:tcPr>
            <w:tcW w:w="2518" w:type="dxa"/>
            <w:shd w:val="clear" w:color="auto" w:fill="auto"/>
            <w:vAlign w:val="center"/>
          </w:tcPr>
          <w:p w14:paraId="18E1FBD9" w14:textId="77777777" w:rsidR="00FE4D80" w:rsidRPr="006A7130" w:rsidRDefault="00FE4D80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Понедельник</w:t>
            </w:r>
          </w:p>
        </w:tc>
        <w:tc>
          <w:tcPr>
            <w:tcW w:w="6095" w:type="dxa"/>
            <w:shd w:val="clear" w:color="auto" w:fill="auto"/>
          </w:tcPr>
          <w:p w14:paraId="18E1FBDA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 xml:space="preserve">9.00-9.15 - </w:t>
            </w:r>
            <w:proofErr w:type="spellStart"/>
            <w:proofErr w:type="gramStart"/>
            <w:r w:rsidRPr="006A7130">
              <w:rPr>
                <w:rFonts w:ascii="Times New Roman" w:eastAsia="Times New Roman" w:hAnsi="Times New Roman"/>
                <w:b/>
              </w:rPr>
              <w:t>разв.речи</w:t>
            </w:r>
            <w:proofErr w:type="spellEnd"/>
            <w:proofErr w:type="gramEnd"/>
            <w:r w:rsidRPr="006A7130">
              <w:rPr>
                <w:rFonts w:ascii="Times New Roman" w:eastAsia="Times New Roman" w:hAnsi="Times New Roman"/>
                <w:b/>
              </w:rPr>
              <w:t xml:space="preserve"> (2 мл.)</w:t>
            </w:r>
          </w:p>
          <w:p w14:paraId="18E1FBDB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 xml:space="preserve">9.25-9.35 - </w:t>
            </w:r>
            <w:proofErr w:type="spellStart"/>
            <w:r w:rsidRPr="006A7130">
              <w:rPr>
                <w:rFonts w:ascii="Times New Roman" w:eastAsia="Times New Roman" w:hAnsi="Times New Roman"/>
                <w:b/>
              </w:rPr>
              <w:t>разв</w:t>
            </w:r>
            <w:proofErr w:type="spellEnd"/>
            <w:r w:rsidRPr="006A7130">
              <w:rPr>
                <w:rFonts w:ascii="Times New Roman" w:eastAsia="Times New Roman" w:hAnsi="Times New Roman"/>
                <w:b/>
              </w:rPr>
              <w:t>. речи (1 мл.)</w:t>
            </w:r>
          </w:p>
          <w:p w14:paraId="18E1FBDC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9.45-9.</w:t>
            </w:r>
            <w:proofErr w:type="gramStart"/>
            <w:r w:rsidRPr="006A7130">
              <w:rPr>
                <w:rFonts w:ascii="Times New Roman" w:eastAsia="Times New Roman" w:hAnsi="Times New Roman"/>
                <w:b/>
              </w:rPr>
              <w:t>55  -</w:t>
            </w:r>
            <w:proofErr w:type="gramEnd"/>
            <w:r w:rsidRPr="006A7130">
              <w:rPr>
                <w:rFonts w:ascii="Times New Roman" w:eastAsia="Times New Roman" w:hAnsi="Times New Roman"/>
                <w:b/>
              </w:rPr>
              <w:t xml:space="preserve"> физкультурное (общ.) (1 мл) </w:t>
            </w:r>
          </w:p>
          <w:p w14:paraId="18E1FBDD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9.45 – 10.00 - физкультурное (общ</w:t>
            </w:r>
            <w:proofErr w:type="gramStart"/>
            <w:r w:rsidRPr="006A7130">
              <w:rPr>
                <w:rFonts w:ascii="Times New Roman" w:eastAsia="Times New Roman" w:hAnsi="Times New Roman"/>
                <w:b/>
              </w:rPr>
              <w:t>.)(</w:t>
            </w:r>
            <w:proofErr w:type="gramEnd"/>
            <w:r w:rsidRPr="006A7130">
              <w:rPr>
                <w:rFonts w:ascii="Times New Roman" w:eastAsia="Times New Roman" w:hAnsi="Times New Roman"/>
                <w:b/>
              </w:rPr>
              <w:t xml:space="preserve"> 2мл)  </w:t>
            </w:r>
          </w:p>
        </w:tc>
        <w:tc>
          <w:tcPr>
            <w:tcW w:w="6173" w:type="dxa"/>
            <w:shd w:val="clear" w:color="auto" w:fill="auto"/>
          </w:tcPr>
          <w:p w14:paraId="18E1FBDE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9.00-9.25  - конструирование ст.гр.</w:t>
            </w:r>
          </w:p>
          <w:p w14:paraId="18E1FBDF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 xml:space="preserve">9.35-9.55  - </w:t>
            </w:r>
            <w:proofErr w:type="spellStart"/>
            <w:r w:rsidRPr="006A7130">
              <w:rPr>
                <w:rFonts w:ascii="Times New Roman" w:eastAsia="Times New Roman" w:hAnsi="Times New Roman"/>
                <w:b/>
              </w:rPr>
              <w:t>фэмп</w:t>
            </w:r>
            <w:proofErr w:type="spellEnd"/>
            <w:r w:rsidRPr="006A7130">
              <w:rPr>
                <w:rFonts w:ascii="Times New Roman" w:eastAsia="Times New Roman" w:hAnsi="Times New Roman"/>
                <w:b/>
              </w:rPr>
              <w:t xml:space="preserve">  </w:t>
            </w:r>
            <w:proofErr w:type="spellStart"/>
            <w:r w:rsidRPr="006A7130">
              <w:rPr>
                <w:rFonts w:ascii="Times New Roman" w:eastAsia="Times New Roman" w:hAnsi="Times New Roman"/>
                <w:b/>
              </w:rPr>
              <w:t>ср.гр</w:t>
            </w:r>
            <w:proofErr w:type="spellEnd"/>
            <w:r w:rsidRPr="006A7130">
              <w:rPr>
                <w:rFonts w:ascii="Times New Roman" w:eastAsia="Times New Roman" w:hAnsi="Times New Roman"/>
                <w:b/>
              </w:rPr>
              <w:t>.</w:t>
            </w:r>
          </w:p>
          <w:p w14:paraId="18E1FBE0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10.05-10.</w:t>
            </w:r>
            <w:proofErr w:type="gramStart"/>
            <w:r w:rsidRPr="006A7130">
              <w:rPr>
                <w:rFonts w:ascii="Times New Roman" w:eastAsia="Times New Roman" w:hAnsi="Times New Roman"/>
                <w:b/>
              </w:rPr>
              <w:t>25  -</w:t>
            </w:r>
            <w:proofErr w:type="gramEnd"/>
            <w:r w:rsidRPr="006A7130">
              <w:rPr>
                <w:rFonts w:ascii="Times New Roman" w:eastAsia="Times New Roman" w:hAnsi="Times New Roman"/>
                <w:b/>
              </w:rPr>
              <w:t xml:space="preserve"> физкультурное (общ.) </w:t>
            </w:r>
            <w:proofErr w:type="spellStart"/>
            <w:r w:rsidRPr="006A7130">
              <w:rPr>
                <w:rFonts w:ascii="Times New Roman" w:eastAsia="Times New Roman" w:hAnsi="Times New Roman"/>
                <w:b/>
              </w:rPr>
              <w:t>ср.гр</w:t>
            </w:r>
            <w:proofErr w:type="spellEnd"/>
          </w:p>
          <w:p w14:paraId="18E1FBE1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10.05.-10.</w:t>
            </w:r>
            <w:proofErr w:type="gramStart"/>
            <w:r w:rsidRPr="006A7130">
              <w:rPr>
                <w:rFonts w:ascii="Times New Roman" w:eastAsia="Times New Roman" w:hAnsi="Times New Roman"/>
                <w:b/>
              </w:rPr>
              <w:t>30  -</w:t>
            </w:r>
            <w:proofErr w:type="gramEnd"/>
            <w:r w:rsidRPr="006A7130">
              <w:rPr>
                <w:rFonts w:ascii="Times New Roman" w:eastAsia="Times New Roman" w:hAnsi="Times New Roman"/>
                <w:b/>
              </w:rPr>
              <w:t xml:space="preserve"> физкультурное (общ.) </w:t>
            </w:r>
            <w:proofErr w:type="spellStart"/>
            <w:r w:rsidRPr="006A7130">
              <w:rPr>
                <w:rFonts w:ascii="Times New Roman" w:eastAsia="Times New Roman" w:hAnsi="Times New Roman"/>
                <w:b/>
              </w:rPr>
              <w:t>ст.гр</w:t>
            </w:r>
            <w:proofErr w:type="spellEnd"/>
          </w:p>
        </w:tc>
      </w:tr>
      <w:tr w:rsidR="00FE4D80" w:rsidRPr="006A7130" w14:paraId="18E1FBED" w14:textId="77777777" w:rsidTr="00AA2B4C">
        <w:tc>
          <w:tcPr>
            <w:tcW w:w="2518" w:type="dxa"/>
            <w:shd w:val="clear" w:color="auto" w:fill="auto"/>
            <w:vAlign w:val="center"/>
          </w:tcPr>
          <w:p w14:paraId="18E1FBE3" w14:textId="77777777" w:rsidR="00FE4D80" w:rsidRPr="006A7130" w:rsidRDefault="00FE4D80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Вторник</w:t>
            </w:r>
          </w:p>
        </w:tc>
        <w:tc>
          <w:tcPr>
            <w:tcW w:w="6095" w:type="dxa"/>
            <w:shd w:val="clear" w:color="auto" w:fill="auto"/>
          </w:tcPr>
          <w:p w14:paraId="18E1FBE4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 xml:space="preserve">9.00-9.15  - рисование(2мл.) </w:t>
            </w:r>
          </w:p>
          <w:p w14:paraId="18E1FBE5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9.25-9.35 - музыкальное (общ.) (1 мл)</w:t>
            </w:r>
          </w:p>
          <w:p w14:paraId="18E1FBE6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 xml:space="preserve">9.25.- 9.40 – музыкальное (общ.) </w:t>
            </w:r>
            <w:proofErr w:type="gramStart"/>
            <w:r w:rsidRPr="006A7130">
              <w:rPr>
                <w:rFonts w:ascii="Times New Roman" w:eastAsia="Times New Roman" w:hAnsi="Times New Roman"/>
                <w:b/>
              </w:rPr>
              <w:t>( 2</w:t>
            </w:r>
            <w:proofErr w:type="gramEnd"/>
            <w:r w:rsidRPr="006A7130">
              <w:rPr>
                <w:rFonts w:ascii="Times New Roman" w:eastAsia="Times New Roman" w:hAnsi="Times New Roman"/>
                <w:b/>
              </w:rPr>
              <w:t xml:space="preserve"> мл)</w:t>
            </w:r>
          </w:p>
          <w:p w14:paraId="18E1FBE7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9.50-10.00  - рисование (1мл.)</w:t>
            </w:r>
          </w:p>
        </w:tc>
        <w:tc>
          <w:tcPr>
            <w:tcW w:w="6173" w:type="dxa"/>
            <w:shd w:val="clear" w:color="auto" w:fill="auto"/>
          </w:tcPr>
          <w:p w14:paraId="18E1FBE8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 xml:space="preserve">9.00-9.25   - </w:t>
            </w:r>
            <w:proofErr w:type="spellStart"/>
            <w:r w:rsidRPr="006A7130">
              <w:rPr>
                <w:rFonts w:ascii="Times New Roman" w:eastAsia="Times New Roman" w:hAnsi="Times New Roman"/>
                <w:b/>
              </w:rPr>
              <w:t>фэмп</w:t>
            </w:r>
            <w:proofErr w:type="spellEnd"/>
            <w:r w:rsidRPr="006A7130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6A7130">
              <w:rPr>
                <w:rFonts w:ascii="Times New Roman" w:eastAsia="Times New Roman" w:hAnsi="Times New Roman"/>
                <w:b/>
              </w:rPr>
              <w:t>ст.гр</w:t>
            </w:r>
            <w:proofErr w:type="spellEnd"/>
            <w:proofErr w:type="gramEnd"/>
          </w:p>
          <w:p w14:paraId="18E1FBE9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 xml:space="preserve">9.35-9.55 - </w:t>
            </w:r>
            <w:proofErr w:type="gramStart"/>
            <w:r w:rsidRPr="006A7130">
              <w:rPr>
                <w:rFonts w:ascii="Times New Roman" w:eastAsia="Times New Roman" w:hAnsi="Times New Roman"/>
                <w:b/>
              </w:rPr>
              <w:t xml:space="preserve">рисование  </w:t>
            </w:r>
            <w:proofErr w:type="spellStart"/>
            <w:r w:rsidRPr="006A7130">
              <w:rPr>
                <w:rFonts w:ascii="Times New Roman" w:eastAsia="Times New Roman" w:hAnsi="Times New Roman"/>
                <w:b/>
              </w:rPr>
              <w:t>ср</w:t>
            </w:r>
            <w:proofErr w:type="gramEnd"/>
            <w:r w:rsidRPr="006A7130">
              <w:rPr>
                <w:rFonts w:ascii="Times New Roman" w:eastAsia="Times New Roman" w:hAnsi="Times New Roman"/>
                <w:b/>
              </w:rPr>
              <w:t>.гр</w:t>
            </w:r>
            <w:proofErr w:type="spellEnd"/>
          </w:p>
          <w:p w14:paraId="18E1FBEA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9.35 - 10.</w:t>
            </w:r>
            <w:proofErr w:type="gramStart"/>
            <w:r w:rsidRPr="006A7130">
              <w:rPr>
                <w:rFonts w:ascii="Times New Roman" w:eastAsia="Times New Roman" w:hAnsi="Times New Roman"/>
                <w:b/>
              </w:rPr>
              <w:t>00  -</w:t>
            </w:r>
            <w:proofErr w:type="gramEnd"/>
            <w:r w:rsidRPr="006A7130">
              <w:rPr>
                <w:rFonts w:ascii="Times New Roman" w:eastAsia="Times New Roman" w:hAnsi="Times New Roman"/>
                <w:b/>
              </w:rPr>
              <w:t xml:space="preserve"> рисование  </w:t>
            </w:r>
            <w:proofErr w:type="spellStart"/>
            <w:r w:rsidRPr="006A7130">
              <w:rPr>
                <w:rFonts w:ascii="Times New Roman" w:eastAsia="Times New Roman" w:hAnsi="Times New Roman"/>
                <w:b/>
              </w:rPr>
              <w:t>ст.гр</w:t>
            </w:r>
            <w:proofErr w:type="spellEnd"/>
          </w:p>
          <w:p w14:paraId="18E1FBEB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 xml:space="preserve">10.10-10.30 - </w:t>
            </w:r>
            <w:proofErr w:type="gramStart"/>
            <w:r w:rsidRPr="006A7130">
              <w:rPr>
                <w:rFonts w:ascii="Times New Roman" w:eastAsia="Times New Roman" w:hAnsi="Times New Roman"/>
                <w:b/>
              </w:rPr>
              <w:t xml:space="preserve">музыкальное  </w:t>
            </w:r>
            <w:proofErr w:type="spellStart"/>
            <w:r w:rsidRPr="006A7130">
              <w:rPr>
                <w:rFonts w:ascii="Times New Roman" w:eastAsia="Times New Roman" w:hAnsi="Times New Roman"/>
                <w:b/>
              </w:rPr>
              <w:t>ср</w:t>
            </w:r>
            <w:proofErr w:type="gramEnd"/>
            <w:r w:rsidRPr="006A7130">
              <w:rPr>
                <w:rFonts w:ascii="Times New Roman" w:eastAsia="Times New Roman" w:hAnsi="Times New Roman"/>
                <w:b/>
              </w:rPr>
              <w:t>.гр</w:t>
            </w:r>
            <w:proofErr w:type="spellEnd"/>
          </w:p>
          <w:p w14:paraId="18E1FBEC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 xml:space="preserve">15.40 – 16.05 - </w:t>
            </w:r>
            <w:proofErr w:type="gramStart"/>
            <w:r w:rsidRPr="006A7130">
              <w:rPr>
                <w:rFonts w:ascii="Times New Roman" w:eastAsia="Times New Roman" w:hAnsi="Times New Roman"/>
                <w:b/>
              </w:rPr>
              <w:t xml:space="preserve">музыкальное  </w:t>
            </w:r>
            <w:proofErr w:type="spellStart"/>
            <w:r w:rsidRPr="006A7130">
              <w:rPr>
                <w:rFonts w:ascii="Times New Roman" w:eastAsia="Times New Roman" w:hAnsi="Times New Roman"/>
                <w:b/>
              </w:rPr>
              <w:t>ст</w:t>
            </w:r>
            <w:proofErr w:type="gramEnd"/>
            <w:r w:rsidRPr="006A7130">
              <w:rPr>
                <w:rFonts w:ascii="Times New Roman" w:eastAsia="Times New Roman" w:hAnsi="Times New Roman"/>
                <w:b/>
              </w:rPr>
              <w:t>.гр</w:t>
            </w:r>
            <w:proofErr w:type="spellEnd"/>
          </w:p>
        </w:tc>
      </w:tr>
      <w:tr w:rsidR="00FE4D80" w:rsidRPr="006A7130" w14:paraId="18E1FBF9" w14:textId="77777777" w:rsidTr="00AA2B4C">
        <w:tc>
          <w:tcPr>
            <w:tcW w:w="2518" w:type="dxa"/>
            <w:shd w:val="clear" w:color="auto" w:fill="auto"/>
            <w:vAlign w:val="center"/>
          </w:tcPr>
          <w:p w14:paraId="18E1FBEE" w14:textId="77777777" w:rsidR="00FE4D80" w:rsidRPr="006A7130" w:rsidRDefault="00FE4D80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Среда</w:t>
            </w:r>
          </w:p>
        </w:tc>
        <w:tc>
          <w:tcPr>
            <w:tcW w:w="6095" w:type="dxa"/>
            <w:shd w:val="clear" w:color="auto" w:fill="auto"/>
          </w:tcPr>
          <w:p w14:paraId="18E1FBEF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 xml:space="preserve">9.00-9.15  -  </w:t>
            </w:r>
            <w:proofErr w:type="spellStart"/>
            <w:r w:rsidRPr="006A7130">
              <w:rPr>
                <w:rFonts w:ascii="Times New Roman" w:eastAsia="Times New Roman" w:hAnsi="Times New Roman"/>
                <w:b/>
              </w:rPr>
              <w:t>фэмп</w:t>
            </w:r>
            <w:proofErr w:type="spellEnd"/>
            <w:r w:rsidRPr="006A7130">
              <w:rPr>
                <w:rFonts w:ascii="Times New Roman" w:eastAsia="Times New Roman" w:hAnsi="Times New Roman"/>
                <w:b/>
              </w:rPr>
              <w:t xml:space="preserve"> (2мл.)</w:t>
            </w:r>
          </w:p>
          <w:p w14:paraId="18E1FBF0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9.25-9.35 -  конструирование (1мл.)</w:t>
            </w:r>
          </w:p>
          <w:p w14:paraId="18E1FBF1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9.45-10.00 - конструирование (2мл.)</w:t>
            </w:r>
          </w:p>
          <w:p w14:paraId="18E1FBF2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 xml:space="preserve">10.10 – 10.20 - физкультурное  (1мл)   </w:t>
            </w:r>
          </w:p>
          <w:p w14:paraId="18E1FBF3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173" w:type="dxa"/>
            <w:shd w:val="clear" w:color="auto" w:fill="auto"/>
          </w:tcPr>
          <w:p w14:paraId="18E1FBF4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9.00-9.25  - развитие речи  ст.гр.</w:t>
            </w:r>
          </w:p>
          <w:p w14:paraId="18E1FBF5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 xml:space="preserve"> 9.35-9.</w:t>
            </w:r>
            <w:proofErr w:type="gramStart"/>
            <w:r w:rsidRPr="006A7130">
              <w:rPr>
                <w:rFonts w:ascii="Times New Roman" w:eastAsia="Times New Roman" w:hAnsi="Times New Roman"/>
                <w:b/>
              </w:rPr>
              <w:t>55  -</w:t>
            </w:r>
            <w:proofErr w:type="gramEnd"/>
            <w:r w:rsidRPr="006A7130">
              <w:rPr>
                <w:rFonts w:ascii="Times New Roman" w:eastAsia="Times New Roman" w:hAnsi="Times New Roman"/>
                <w:b/>
              </w:rPr>
              <w:t xml:space="preserve"> развитие речи </w:t>
            </w:r>
            <w:proofErr w:type="spellStart"/>
            <w:r w:rsidRPr="006A7130">
              <w:rPr>
                <w:rFonts w:ascii="Times New Roman" w:eastAsia="Times New Roman" w:hAnsi="Times New Roman"/>
                <w:b/>
              </w:rPr>
              <w:t>ср.гр</w:t>
            </w:r>
            <w:proofErr w:type="spellEnd"/>
          </w:p>
          <w:p w14:paraId="18E1FBF6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 xml:space="preserve">10.10-10.30 </w:t>
            </w:r>
            <w:proofErr w:type="gramStart"/>
            <w:r w:rsidRPr="006A7130">
              <w:rPr>
                <w:rFonts w:ascii="Times New Roman" w:eastAsia="Times New Roman" w:hAnsi="Times New Roman"/>
                <w:b/>
              </w:rPr>
              <w:t>-  лепка</w:t>
            </w:r>
            <w:proofErr w:type="gramEnd"/>
            <w:r w:rsidRPr="006A7130">
              <w:rPr>
                <w:rFonts w:ascii="Times New Roman" w:eastAsia="Times New Roman" w:hAnsi="Times New Roman"/>
                <w:b/>
              </w:rPr>
              <w:t xml:space="preserve"> (аппликация)  </w:t>
            </w:r>
            <w:proofErr w:type="spellStart"/>
            <w:r w:rsidRPr="006A7130">
              <w:rPr>
                <w:rFonts w:ascii="Times New Roman" w:eastAsia="Times New Roman" w:hAnsi="Times New Roman"/>
                <w:b/>
              </w:rPr>
              <w:t>ср.гр</w:t>
            </w:r>
            <w:proofErr w:type="spellEnd"/>
          </w:p>
          <w:p w14:paraId="18E1FBF7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10.10 – 10.35  лепка ст.гр.</w:t>
            </w:r>
          </w:p>
          <w:p w14:paraId="18E1FBF8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 xml:space="preserve">15.40 – 16.05 </w:t>
            </w:r>
            <w:proofErr w:type="gramStart"/>
            <w:r w:rsidRPr="006A7130">
              <w:rPr>
                <w:rFonts w:ascii="Times New Roman" w:eastAsia="Times New Roman" w:hAnsi="Times New Roman"/>
                <w:b/>
              </w:rPr>
              <w:t>-  физкультурное</w:t>
            </w:r>
            <w:proofErr w:type="gramEnd"/>
            <w:r w:rsidRPr="006A7130">
              <w:rPr>
                <w:rFonts w:ascii="Times New Roman" w:eastAsia="Times New Roman" w:hAnsi="Times New Roman"/>
                <w:b/>
              </w:rPr>
              <w:t xml:space="preserve">  </w:t>
            </w:r>
            <w:proofErr w:type="spellStart"/>
            <w:r w:rsidRPr="006A7130">
              <w:rPr>
                <w:rFonts w:ascii="Times New Roman" w:eastAsia="Times New Roman" w:hAnsi="Times New Roman"/>
                <w:b/>
              </w:rPr>
              <w:t>ст.гр</w:t>
            </w:r>
            <w:proofErr w:type="spellEnd"/>
          </w:p>
        </w:tc>
      </w:tr>
      <w:tr w:rsidR="00FE4D80" w:rsidRPr="006A7130" w14:paraId="18E1FC04" w14:textId="77777777" w:rsidTr="00AA2B4C">
        <w:tc>
          <w:tcPr>
            <w:tcW w:w="2518" w:type="dxa"/>
            <w:shd w:val="clear" w:color="auto" w:fill="auto"/>
            <w:vAlign w:val="center"/>
          </w:tcPr>
          <w:p w14:paraId="18E1FBFA" w14:textId="77777777" w:rsidR="00FE4D80" w:rsidRPr="006A7130" w:rsidRDefault="00FE4D80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Четверг</w:t>
            </w:r>
          </w:p>
        </w:tc>
        <w:tc>
          <w:tcPr>
            <w:tcW w:w="6095" w:type="dxa"/>
            <w:shd w:val="clear" w:color="auto" w:fill="auto"/>
          </w:tcPr>
          <w:p w14:paraId="18E1FBFB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9.00-9.15   - познавательное (2мл.)</w:t>
            </w:r>
          </w:p>
          <w:p w14:paraId="18E1FBFC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 xml:space="preserve"> 9.25-9.35.  - познавательное (1мл.)</w:t>
            </w:r>
          </w:p>
          <w:p w14:paraId="18E1FBFD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9.45-9.</w:t>
            </w:r>
            <w:proofErr w:type="gramStart"/>
            <w:r w:rsidRPr="006A7130">
              <w:rPr>
                <w:rFonts w:ascii="Times New Roman" w:eastAsia="Times New Roman" w:hAnsi="Times New Roman"/>
                <w:b/>
              </w:rPr>
              <w:t>55  -</w:t>
            </w:r>
            <w:proofErr w:type="gramEnd"/>
            <w:r w:rsidRPr="006A7130">
              <w:rPr>
                <w:rFonts w:ascii="Times New Roman" w:eastAsia="Times New Roman" w:hAnsi="Times New Roman"/>
                <w:b/>
              </w:rPr>
              <w:t xml:space="preserve"> физкультурное (общ.) (1 мл) </w:t>
            </w:r>
          </w:p>
          <w:p w14:paraId="18E1FBFE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9.45 – 10.00 -  физкультурное (общ.) (2мл)</w:t>
            </w:r>
          </w:p>
        </w:tc>
        <w:tc>
          <w:tcPr>
            <w:tcW w:w="6173" w:type="dxa"/>
            <w:shd w:val="clear" w:color="auto" w:fill="auto"/>
          </w:tcPr>
          <w:p w14:paraId="18E1FBFF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 xml:space="preserve">9.00-9.20 - </w:t>
            </w:r>
            <w:proofErr w:type="gramStart"/>
            <w:r w:rsidRPr="006A7130">
              <w:rPr>
                <w:rFonts w:ascii="Times New Roman" w:eastAsia="Times New Roman" w:hAnsi="Times New Roman"/>
                <w:b/>
              </w:rPr>
              <w:t>познавательное  ср.гр.</w:t>
            </w:r>
            <w:proofErr w:type="gramEnd"/>
          </w:p>
          <w:p w14:paraId="18E1FC00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 xml:space="preserve"> 9.00 – 9.25 - познавательное   ст.гр.</w:t>
            </w:r>
          </w:p>
          <w:p w14:paraId="18E1FC01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9.35-10.00  - обучение  грамоте ст.гр.</w:t>
            </w:r>
          </w:p>
          <w:p w14:paraId="18E1FC02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 xml:space="preserve">10.10-10.30 </w:t>
            </w:r>
            <w:proofErr w:type="gramStart"/>
            <w:r w:rsidRPr="006A7130">
              <w:rPr>
                <w:rFonts w:ascii="Times New Roman" w:eastAsia="Times New Roman" w:hAnsi="Times New Roman"/>
                <w:b/>
              </w:rPr>
              <w:t>-  физкультурное</w:t>
            </w:r>
            <w:proofErr w:type="gramEnd"/>
            <w:r w:rsidRPr="006A7130">
              <w:rPr>
                <w:rFonts w:ascii="Times New Roman" w:eastAsia="Times New Roman" w:hAnsi="Times New Roman"/>
                <w:b/>
              </w:rPr>
              <w:t xml:space="preserve">  </w:t>
            </w:r>
            <w:proofErr w:type="spellStart"/>
            <w:r w:rsidRPr="006A7130">
              <w:rPr>
                <w:rFonts w:ascii="Times New Roman" w:eastAsia="Times New Roman" w:hAnsi="Times New Roman"/>
                <w:b/>
              </w:rPr>
              <w:t>ср.гр</w:t>
            </w:r>
            <w:proofErr w:type="spellEnd"/>
          </w:p>
          <w:p w14:paraId="18E1FC03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 xml:space="preserve">15.40 – 16.05- </w:t>
            </w:r>
            <w:proofErr w:type="gramStart"/>
            <w:r w:rsidRPr="006A7130">
              <w:rPr>
                <w:rFonts w:ascii="Times New Roman" w:eastAsia="Times New Roman" w:hAnsi="Times New Roman"/>
                <w:b/>
              </w:rPr>
              <w:t xml:space="preserve">физкультурное  </w:t>
            </w:r>
            <w:proofErr w:type="spellStart"/>
            <w:r w:rsidRPr="006A7130">
              <w:rPr>
                <w:rFonts w:ascii="Times New Roman" w:eastAsia="Times New Roman" w:hAnsi="Times New Roman"/>
                <w:b/>
              </w:rPr>
              <w:t>ст</w:t>
            </w:r>
            <w:proofErr w:type="gramEnd"/>
            <w:r w:rsidRPr="006A7130">
              <w:rPr>
                <w:rFonts w:ascii="Times New Roman" w:eastAsia="Times New Roman" w:hAnsi="Times New Roman"/>
                <w:b/>
              </w:rPr>
              <w:t>.гр</w:t>
            </w:r>
            <w:proofErr w:type="spellEnd"/>
          </w:p>
        </w:tc>
      </w:tr>
      <w:tr w:rsidR="00FE4D80" w:rsidRPr="009F7378" w14:paraId="18E1FC10" w14:textId="77777777" w:rsidTr="00AA2B4C">
        <w:tc>
          <w:tcPr>
            <w:tcW w:w="2518" w:type="dxa"/>
            <w:shd w:val="clear" w:color="auto" w:fill="auto"/>
            <w:vAlign w:val="center"/>
          </w:tcPr>
          <w:p w14:paraId="18E1FC05" w14:textId="77777777" w:rsidR="00FE4D80" w:rsidRPr="006A7130" w:rsidRDefault="00FE4D80" w:rsidP="00AA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Пятница</w:t>
            </w:r>
          </w:p>
        </w:tc>
        <w:tc>
          <w:tcPr>
            <w:tcW w:w="6095" w:type="dxa"/>
            <w:shd w:val="clear" w:color="auto" w:fill="auto"/>
          </w:tcPr>
          <w:p w14:paraId="18E1FC06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9.00-9.</w:t>
            </w:r>
            <w:proofErr w:type="gramStart"/>
            <w:r w:rsidRPr="006A7130">
              <w:rPr>
                <w:rFonts w:ascii="Times New Roman" w:eastAsia="Times New Roman" w:hAnsi="Times New Roman"/>
                <w:b/>
              </w:rPr>
              <w:t>10  -</w:t>
            </w:r>
            <w:proofErr w:type="gramEnd"/>
            <w:r w:rsidRPr="006A7130">
              <w:rPr>
                <w:rFonts w:ascii="Times New Roman" w:eastAsia="Times New Roman" w:hAnsi="Times New Roman"/>
                <w:b/>
              </w:rPr>
              <w:t xml:space="preserve"> музыкальное (общ.) (1 мл)</w:t>
            </w:r>
          </w:p>
          <w:p w14:paraId="18E1FC07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 xml:space="preserve"> 9.00-9.15 -  музыкальное (общ.) (2мл)   </w:t>
            </w:r>
          </w:p>
          <w:p w14:paraId="18E1FC08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 xml:space="preserve"> 9.25-9.40 -  лепка/(</w:t>
            </w:r>
            <w:proofErr w:type="spellStart"/>
            <w:r w:rsidRPr="006A7130">
              <w:rPr>
                <w:rFonts w:ascii="Times New Roman" w:eastAsia="Times New Roman" w:hAnsi="Times New Roman"/>
                <w:b/>
              </w:rPr>
              <w:t>апплик</w:t>
            </w:r>
            <w:proofErr w:type="spellEnd"/>
            <w:r w:rsidRPr="006A7130">
              <w:rPr>
                <w:rFonts w:ascii="Times New Roman" w:eastAsia="Times New Roman" w:hAnsi="Times New Roman"/>
                <w:b/>
              </w:rPr>
              <w:t>.) (2мл.)</w:t>
            </w:r>
          </w:p>
          <w:p w14:paraId="18E1FC09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9.50-10.00 -  лепка (1мл.)</w:t>
            </w:r>
          </w:p>
          <w:p w14:paraId="18E1FC0A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173" w:type="dxa"/>
            <w:shd w:val="clear" w:color="auto" w:fill="auto"/>
          </w:tcPr>
          <w:p w14:paraId="18E1FC0B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9.00-9.25  - развитие речи  ст.гр.</w:t>
            </w:r>
          </w:p>
          <w:p w14:paraId="18E1FC0C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9.35-9.</w:t>
            </w:r>
            <w:proofErr w:type="gramStart"/>
            <w:r w:rsidRPr="006A7130">
              <w:rPr>
                <w:rFonts w:ascii="Times New Roman" w:eastAsia="Times New Roman" w:hAnsi="Times New Roman"/>
                <w:b/>
              </w:rPr>
              <w:t>55  -</w:t>
            </w:r>
            <w:proofErr w:type="gramEnd"/>
            <w:r w:rsidRPr="006A7130">
              <w:rPr>
                <w:rFonts w:ascii="Times New Roman" w:eastAsia="Times New Roman" w:hAnsi="Times New Roman"/>
                <w:b/>
              </w:rPr>
              <w:t xml:space="preserve"> музыкальное  </w:t>
            </w:r>
            <w:proofErr w:type="spellStart"/>
            <w:r w:rsidRPr="006A7130">
              <w:rPr>
                <w:rFonts w:ascii="Times New Roman" w:eastAsia="Times New Roman" w:hAnsi="Times New Roman"/>
                <w:b/>
              </w:rPr>
              <w:t>ср.гр</w:t>
            </w:r>
            <w:proofErr w:type="spellEnd"/>
          </w:p>
          <w:p w14:paraId="18E1FC0D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>9.35 -10.00  - музыкальное   ст.гр.</w:t>
            </w:r>
          </w:p>
          <w:p w14:paraId="18E1FC0E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A7130">
              <w:rPr>
                <w:rFonts w:ascii="Times New Roman" w:eastAsia="Times New Roman" w:hAnsi="Times New Roman"/>
                <w:b/>
              </w:rPr>
              <w:t xml:space="preserve">10.10-10.30 - </w:t>
            </w:r>
            <w:proofErr w:type="spellStart"/>
            <w:r w:rsidRPr="006A7130">
              <w:rPr>
                <w:rFonts w:ascii="Times New Roman" w:eastAsia="Times New Roman" w:hAnsi="Times New Roman"/>
                <w:b/>
              </w:rPr>
              <w:t>конструир</w:t>
            </w:r>
            <w:proofErr w:type="spellEnd"/>
            <w:r w:rsidRPr="006A7130">
              <w:rPr>
                <w:rFonts w:ascii="Times New Roman" w:eastAsia="Times New Roman" w:hAnsi="Times New Roman"/>
                <w:b/>
              </w:rPr>
              <w:t xml:space="preserve">./ </w:t>
            </w:r>
            <w:proofErr w:type="spellStart"/>
            <w:r w:rsidRPr="006A7130">
              <w:rPr>
                <w:rFonts w:ascii="Times New Roman" w:eastAsia="Times New Roman" w:hAnsi="Times New Roman"/>
                <w:b/>
              </w:rPr>
              <w:t>аппл</w:t>
            </w:r>
            <w:proofErr w:type="spellEnd"/>
            <w:r w:rsidRPr="006A7130">
              <w:rPr>
                <w:rFonts w:ascii="Times New Roman" w:eastAsia="Times New Roman" w:hAnsi="Times New Roman"/>
                <w:b/>
              </w:rPr>
              <w:t>.  ср.гр.</w:t>
            </w:r>
          </w:p>
          <w:p w14:paraId="18E1FC0F" w14:textId="77777777" w:rsidR="00FE4D80" w:rsidRPr="006A7130" w:rsidRDefault="00FE4D80" w:rsidP="00AA2B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18E1FC11" w14:textId="77777777" w:rsidR="00FE4D80" w:rsidRDefault="00FE4D80" w:rsidP="00FE4D80">
      <w:pPr>
        <w:rPr>
          <w:rFonts w:ascii="Times New Roman" w:hAnsi="Times New Roman"/>
          <w:sz w:val="28"/>
          <w:szCs w:val="28"/>
        </w:rPr>
      </w:pPr>
    </w:p>
    <w:p w14:paraId="18E1FC12" w14:textId="77777777" w:rsidR="003478A6" w:rsidRDefault="003478A6" w:rsidP="003478A6">
      <w:pPr>
        <w:jc w:val="center"/>
      </w:pPr>
    </w:p>
    <w:p w14:paraId="18E1FC13" w14:textId="77777777" w:rsidR="003478A6" w:rsidRDefault="003478A6" w:rsidP="003478A6">
      <w:pPr>
        <w:jc w:val="center"/>
        <w:sectPr w:rsidR="003478A6" w:rsidSect="00630AF2">
          <w:pgSz w:w="16838" w:h="11906" w:orient="landscape"/>
          <w:pgMar w:top="709" w:right="1134" w:bottom="1701" w:left="1134" w:header="708" w:footer="708" w:gutter="0"/>
          <w:cols w:space="708"/>
          <w:docGrid w:linePitch="360"/>
        </w:sectPr>
      </w:pPr>
    </w:p>
    <w:p w14:paraId="18E1FC14" w14:textId="77777777" w:rsidR="003478A6" w:rsidRDefault="003478A6" w:rsidP="00E805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478A6" w:rsidSect="003478A6">
      <w:pgSz w:w="11906" w:h="16838"/>
      <w:pgMar w:top="1134" w:right="993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A2D0D"/>
    <w:multiLevelType w:val="hybridMultilevel"/>
    <w:tmpl w:val="CD189304"/>
    <w:lvl w:ilvl="0" w:tplc="8A8EF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F33924"/>
    <w:multiLevelType w:val="hybridMultilevel"/>
    <w:tmpl w:val="73701BBA"/>
    <w:lvl w:ilvl="0" w:tplc="BFA0FB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9F71FF"/>
    <w:multiLevelType w:val="hybridMultilevel"/>
    <w:tmpl w:val="47B2C3F2"/>
    <w:lvl w:ilvl="0" w:tplc="1EC25BC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142821">
    <w:abstractNumId w:val="2"/>
  </w:num>
  <w:num w:numId="2" w16cid:durableId="1714621355">
    <w:abstractNumId w:val="0"/>
  </w:num>
  <w:num w:numId="3" w16cid:durableId="1554195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2C"/>
    <w:rsid w:val="000578BD"/>
    <w:rsid w:val="001053F2"/>
    <w:rsid w:val="00141BF9"/>
    <w:rsid w:val="0034076F"/>
    <w:rsid w:val="0034679E"/>
    <w:rsid w:val="003478A6"/>
    <w:rsid w:val="003735DD"/>
    <w:rsid w:val="003B742C"/>
    <w:rsid w:val="003E0A53"/>
    <w:rsid w:val="00447E50"/>
    <w:rsid w:val="004F7905"/>
    <w:rsid w:val="00535D91"/>
    <w:rsid w:val="005A47D8"/>
    <w:rsid w:val="006277BC"/>
    <w:rsid w:val="00630AF2"/>
    <w:rsid w:val="0069427E"/>
    <w:rsid w:val="006A7130"/>
    <w:rsid w:val="006E54C5"/>
    <w:rsid w:val="00791337"/>
    <w:rsid w:val="007A100A"/>
    <w:rsid w:val="007A7A69"/>
    <w:rsid w:val="00831028"/>
    <w:rsid w:val="0093660A"/>
    <w:rsid w:val="00982D3C"/>
    <w:rsid w:val="00996FD0"/>
    <w:rsid w:val="00AA2B4C"/>
    <w:rsid w:val="00B84591"/>
    <w:rsid w:val="00C20767"/>
    <w:rsid w:val="00C472F8"/>
    <w:rsid w:val="00C95F8E"/>
    <w:rsid w:val="00CC00CE"/>
    <w:rsid w:val="00D12FBF"/>
    <w:rsid w:val="00D3572F"/>
    <w:rsid w:val="00DD1505"/>
    <w:rsid w:val="00E80511"/>
    <w:rsid w:val="00F647AB"/>
    <w:rsid w:val="00F76D72"/>
    <w:rsid w:val="00F91B6A"/>
    <w:rsid w:val="00FD6210"/>
    <w:rsid w:val="00FE4D80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F5B7"/>
  <w15:docId w15:val="{3C9F867C-26B4-47D8-BBFE-9CB01207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B742C"/>
    <w:pPr>
      <w:ind w:left="720"/>
      <w:contextualSpacing/>
    </w:pPr>
  </w:style>
  <w:style w:type="paragraph" w:styleId="a5">
    <w:name w:val="No Spacing"/>
    <w:uiPriority w:val="1"/>
    <w:qFormat/>
    <w:rsid w:val="003B742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B74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BB6B3-7BC9-4A9A-A253-2DC9A584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3996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</dc:creator>
  <cp:keywords/>
  <dc:description/>
  <cp:lastModifiedBy>Надежда Скопкарева</cp:lastModifiedBy>
  <cp:revision>2</cp:revision>
  <dcterms:created xsi:type="dcterms:W3CDTF">2024-12-07T12:32:00Z</dcterms:created>
  <dcterms:modified xsi:type="dcterms:W3CDTF">2024-12-07T12:32:00Z</dcterms:modified>
</cp:coreProperties>
</file>